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11EA2" w14:textId="77777777" w:rsidR="00B85473" w:rsidRDefault="00BF5FE5">
      <w:r>
        <w:rPr>
          <w:noProof/>
          <w:lang w:bidi="ar-SA"/>
        </w:rPr>
        <w:drawing>
          <wp:anchor distT="0" distB="0" distL="114300" distR="114300" simplePos="0" relativeHeight="251666432" behindDoc="0" locked="0" layoutInCell="1" allowOverlap="1" wp14:anchorId="61BA692A" wp14:editId="47616179">
            <wp:simplePos x="0" y="0"/>
            <wp:positionH relativeFrom="margin">
              <wp:posOffset>6231890</wp:posOffset>
            </wp:positionH>
            <wp:positionV relativeFrom="margin">
              <wp:posOffset>141605</wp:posOffset>
            </wp:positionV>
            <wp:extent cx="705485" cy="647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E54A67" wp14:editId="60643D63">
                <wp:simplePos x="0" y="0"/>
                <wp:positionH relativeFrom="margin">
                  <wp:posOffset>160020</wp:posOffset>
                </wp:positionH>
                <wp:positionV relativeFrom="paragraph">
                  <wp:posOffset>118745</wp:posOffset>
                </wp:positionV>
                <wp:extent cx="6839585" cy="1043940"/>
                <wp:effectExtent l="0" t="0" r="18415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10439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DE6836" w14:textId="77777777" w:rsidR="00750583" w:rsidRDefault="00750583" w:rsidP="00000BDF">
                            <w:pPr>
                              <w:spacing w:after="0" w:line="240" w:lineRule="auto"/>
                              <w:jc w:val="center"/>
                              <w:rPr>
                                <w:rFonts w:cs="B Koodak"/>
                                <w:color w:val="7030A0"/>
                                <w:sz w:val="24"/>
                                <w:szCs w:val="28"/>
                                <w:rtl/>
                              </w:rPr>
                            </w:pPr>
                            <w:r w:rsidRPr="00051828"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به نام خدا</w:t>
                            </w:r>
                          </w:p>
                          <w:p w14:paraId="5650AE71" w14:textId="7EB40191" w:rsidR="00051828" w:rsidRPr="00365705" w:rsidRDefault="005333D2" w:rsidP="001A0E16">
                            <w:pPr>
                              <w:spacing w:after="0" w:line="240" w:lineRule="auto"/>
                              <w:jc w:val="center"/>
                              <w:rPr>
                                <w:rFonts w:cs="B Koodak"/>
                                <w:color w:val="7030A0"/>
                                <w:sz w:val="28"/>
                                <w:szCs w:val="28"/>
                                <w:rtl/>
                              </w:rPr>
                            </w:pPr>
                            <w:r w:rsidRPr="00365705">
                              <w:rPr>
                                <w:rFonts w:cs="B Koodak" w:hint="cs"/>
                                <w:color w:val="7030A0"/>
                                <w:sz w:val="28"/>
                                <w:szCs w:val="28"/>
                                <w:rtl/>
                              </w:rPr>
                              <w:t xml:space="preserve">پایه </w:t>
                            </w:r>
                            <w:r w:rsidR="001A2C09">
                              <w:rPr>
                                <w:rFonts w:cs="B Koodak" w:hint="cs"/>
                                <w:color w:val="7030A0"/>
                                <w:sz w:val="28"/>
                                <w:szCs w:val="28"/>
                                <w:rtl/>
                              </w:rPr>
                              <w:t>پنجم</w:t>
                            </w:r>
                          </w:p>
                          <w:p w14:paraId="7041022F" w14:textId="7DB3C4EE" w:rsidR="001A0E16" w:rsidRDefault="001A0E16" w:rsidP="00B20DD1">
                            <w:pPr>
                              <w:spacing w:after="0" w:line="240" w:lineRule="auto"/>
                              <w:jc w:val="center"/>
                              <w:rPr>
                                <w:rFonts w:cs="B Koodak"/>
                                <w:color w:val="7030A0"/>
                                <w:sz w:val="24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درس:</w:t>
                            </w:r>
                            <w:r w:rsidR="001A2C09"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علوم</w:t>
                            </w:r>
                            <w:r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Koodak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موضوع:</w:t>
                            </w:r>
                            <w:r w:rsidR="001A2C09"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درس چه خبر</w:t>
                            </w:r>
                            <w:r w:rsidR="00B20DD1"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 xml:space="preserve">؟1(چشم) </w:t>
                            </w:r>
                            <w:r w:rsidR="006227C6">
                              <w:rPr>
                                <w:rFonts w:cs="B Koodak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ab/>
                            </w:r>
                            <w:r w:rsidR="006227C6"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 xml:space="preserve">کاربرگ شماره: </w:t>
                            </w:r>
                            <w:r w:rsidR="001A2C09"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2</w:t>
                            </w:r>
                            <w:r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E54A67" id="Rectangle 5" o:spid="_x0000_s1026" style="position:absolute;left:0;text-align:left;margin-left:12.6pt;margin-top:9.35pt;width:538.55pt;height:82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" filled="f" strokecolor="#7030a0" strokeweight="1.5pt">
                <v:textbox>
                  <w:txbxContent>
                    <w:p w14:paraId="13DE6836" w14:textId="77777777" w:rsidR="00750583" w:rsidRDefault="00750583" w:rsidP="00000BDF">
                      <w:pPr>
                        <w:spacing w:after="0" w:line="240" w:lineRule="auto"/>
                        <w:jc w:val="center"/>
                        <w:rPr>
                          <w:rFonts w:cs="B Koodak"/>
                          <w:color w:val="7030A0"/>
                          <w:sz w:val="24"/>
                          <w:szCs w:val="28"/>
                          <w:rtl/>
                        </w:rPr>
                      </w:pPr>
                      <w:r w:rsidRPr="00051828"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به نام خدا</w:t>
                      </w:r>
                    </w:p>
                    <w:p w14:paraId="5650AE71" w14:textId="7EB40191" w:rsidR="00051828" w:rsidRPr="00365705" w:rsidRDefault="005333D2" w:rsidP="001A0E16">
                      <w:pPr>
                        <w:spacing w:after="0" w:line="240" w:lineRule="auto"/>
                        <w:jc w:val="center"/>
                        <w:rPr>
                          <w:rFonts w:cs="B Koodak"/>
                          <w:color w:val="7030A0"/>
                          <w:sz w:val="28"/>
                          <w:szCs w:val="28"/>
                          <w:rtl/>
                        </w:rPr>
                      </w:pPr>
                      <w:r w:rsidRPr="00365705">
                        <w:rPr>
                          <w:rFonts w:cs="B Koodak" w:hint="cs"/>
                          <w:color w:val="7030A0"/>
                          <w:sz w:val="28"/>
                          <w:szCs w:val="28"/>
                          <w:rtl/>
                        </w:rPr>
                        <w:t xml:space="preserve">پایه </w:t>
                      </w:r>
                      <w:r w:rsidR="001A2C09">
                        <w:rPr>
                          <w:rFonts w:cs="B Koodak" w:hint="cs"/>
                          <w:color w:val="7030A0"/>
                          <w:sz w:val="28"/>
                          <w:szCs w:val="28"/>
                          <w:rtl/>
                        </w:rPr>
                        <w:t>پنجم</w:t>
                      </w:r>
                    </w:p>
                    <w:p w14:paraId="7041022F" w14:textId="7DB3C4EE" w:rsidR="001A0E16" w:rsidRDefault="001A0E16" w:rsidP="00B20DD1">
                      <w:pPr>
                        <w:spacing w:after="0" w:line="240" w:lineRule="auto"/>
                        <w:jc w:val="center"/>
                        <w:rPr>
                          <w:rFonts w:cs="B Koodak"/>
                          <w:color w:val="7030A0"/>
                          <w:sz w:val="24"/>
                          <w:szCs w:val="28"/>
                          <w:rtl/>
                        </w:rPr>
                      </w:pPr>
                      <w:r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درس:</w:t>
                      </w:r>
                      <w:r w:rsidR="001A2C09"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علوم</w:t>
                      </w:r>
                      <w:r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ab/>
                      </w:r>
                      <w:r>
                        <w:rPr>
                          <w:rFonts w:cs="B Koodak"/>
                          <w:color w:val="7030A0"/>
                          <w:sz w:val="24"/>
                          <w:szCs w:val="28"/>
                          <w:rtl/>
                        </w:rPr>
                        <w:tab/>
                      </w:r>
                      <w:r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موضوع:</w:t>
                      </w:r>
                      <w:r w:rsidR="001A2C09"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درس چه خبر</w:t>
                      </w:r>
                      <w:r w:rsidR="00B20DD1"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 xml:space="preserve">؟1(چشم) </w:t>
                      </w:r>
                      <w:r w:rsidR="006227C6">
                        <w:rPr>
                          <w:rFonts w:cs="B Koodak"/>
                          <w:color w:val="7030A0"/>
                          <w:sz w:val="24"/>
                          <w:szCs w:val="28"/>
                          <w:rtl/>
                        </w:rPr>
                        <w:tab/>
                      </w:r>
                      <w:r w:rsidR="006227C6"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 xml:space="preserve">کاربرگ شماره: </w:t>
                      </w:r>
                      <w:r w:rsidR="001A2C09"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2</w:t>
                      </w:r>
                      <w:r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 xml:space="preserve">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C0120">
        <w:rPr>
          <w:noProof/>
          <w:lang w:bidi="ar-SA"/>
        </w:rPr>
        <w:drawing>
          <wp:anchor distT="0" distB="0" distL="114300" distR="114300" simplePos="0" relativeHeight="251670528" behindDoc="0" locked="0" layoutInCell="1" allowOverlap="1" wp14:anchorId="0093F56E" wp14:editId="473B371B">
            <wp:simplePos x="0" y="0"/>
            <wp:positionH relativeFrom="margin">
              <wp:posOffset>-172085</wp:posOffset>
            </wp:positionH>
            <wp:positionV relativeFrom="margin">
              <wp:posOffset>8036560</wp:posOffset>
            </wp:positionV>
            <wp:extent cx="1981200" cy="23145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 (8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412F9B" w14:textId="77777777" w:rsidR="00B85473" w:rsidRPr="00B85473" w:rsidRDefault="00B85473" w:rsidP="00B85473"/>
    <w:p w14:paraId="3CCBFF70" w14:textId="77777777" w:rsidR="00B85473" w:rsidRPr="00B85473" w:rsidRDefault="00B85473" w:rsidP="00B85473"/>
    <w:p w14:paraId="79133304" w14:textId="77777777" w:rsidR="00B85473" w:rsidRPr="00B85473" w:rsidRDefault="00B85473" w:rsidP="00B85473"/>
    <w:p w14:paraId="7099291F" w14:textId="77777777" w:rsidR="00B85473" w:rsidRDefault="00BF5FE5" w:rsidP="00B85473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BDDEDA" wp14:editId="4817FC35">
                <wp:simplePos x="0" y="0"/>
                <wp:positionH relativeFrom="column">
                  <wp:posOffset>162560</wp:posOffset>
                </wp:positionH>
                <wp:positionV relativeFrom="paragraph">
                  <wp:posOffset>58420</wp:posOffset>
                </wp:positionV>
                <wp:extent cx="6829425" cy="5905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590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41353B" w14:textId="2D007926" w:rsidR="00BF5FE5" w:rsidRDefault="00C25A4E" w:rsidP="00BF5FE5">
                            <w:pPr>
                              <w:jc w:val="center"/>
                            </w:pPr>
                            <w:r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نام: ...سارینا.......</w:t>
                            </w:r>
                            <w:r w:rsidR="00BF5FE5"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...... نام خانوادگی: .</w:t>
                            </w:r>
                            <w:r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....برخورداری</w:t>
                            </w:r>
                            <w:r w:rsidR="00BF5FE5"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 xml:space="preserve">...................... تاریخ: </w:t>
                            </w:r>
                            <w:r w:rsidR="001A2C09"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8</w:t>
                            </w:r>
                            <w:r w:rsidR="00BF5FE5"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/07/1399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DDEDA" id="Rectangle 10" o:spid="_x0000_s1027" style="position:absolute;left:0;text-align:left;margin-left:12.8pt;margin-top:4.6pt;width:537.75pt;height:4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" filled="f" strokecolor="#7030a0" strokeweight="1.5pt">
                <v:textbox>
                  <w:txbxContent>
                    <w:p w14:paraId="0941353B" w14:textId="2D007926" w:rsidR="00BF5FE5" w:rsidRDefault="00C25A4E" w:rsidP="00BF5FE5">
                      <w:pPr>
                        <w:jc w:val="center"/>
                      </w:pPr>
                      <w:r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نام: ...سارینا.......</w:t>
                      </w:r>
                      <w:r w:rsidR="00BF5FE5"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...... نام خانوادگی: .</w:t>
                      </w:r>
                      <w:r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....برخورداری</w:t>
                      </w:r>
                      <w:r w:rsidR="00BF5FE5"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 xml:space="preserve">...................... تاریخ: </w:t>
                      </w:r>
                      <w:r w:rsidR="001A2C09"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8</w:t>
                      </w:r>
                      <w:r w:rsidR="00BF5FE5"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/07/1399</w:t>
                      </w:r>
                    </w:p>
                  </w:txbxContent>
                </v:textbox>
              </v:rect>
            </w:pict>
          </mc:Fallback>
        </mc:AlternateContent>
      </w:r>
    </w:p>
    <w:p w14:paraId="3ECB7017" w14:textId="77777777" w:rsidR="00B85473" w:rsidRPr="00051828" w:rsidRDefault="00B85473" w:rsidP="00B85473">
      <w:pPr>
        <w:spacing w:after="0" w:line="240" w:lineRule="auto"/>
        <w:jc w:val="center"/>
        <w:rPr>
          <w:rFonts w:cs="B Koodak"/>
          <w:color w:val="7030A0"/>
          <w:sz w:val="24"/>
          <w:szCs w:val="28"/>
        </w:rPr>
      </w:pPr>
    </w:p>
    <w:p w14:paraId="1D97F681" w14:textId="1360C436" w:rsidR="00AB7171" w:rsidRDefault="0073190F" w:rsidP="00B85473">
      <w:pPr>
        <w:tabs>
          <w:tab w:val="left" w:pos="4068"/>
        </w:tabs>
        <w:rPr>
          <w:rtl/>
        </w:rPr>
      </w:pPr>
      <w:r>
        <w:rPr>
          <w:noProof/>
          <w:lang w:bidi="ar-SA"/>
        </w:rPr>
        <mc:AlternateContent>
          <mc:Choice Requires="wpc">
            <w:drawing>
              <wp:inline distT="0" distB="0" distL="0" distR="0" wp14:anchorId="025413ED" wp14:editId="732122EB">
                <wp:extent cx="6067425" cy="1727382"/>
                <wp:effectExtent l="0" t="0" r="9525" b="6350"/>
                <wp:docPr id="32" name="Canvas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</wpc:wpc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801B5C6" id="Canvas 32" o:spid="_x0000_s1026" editas="canvas" style="width:477.75pt;height:136pt;mso-position-horizontal-relative:char;mso-position-vertical-relative:line" coordsize="60674,17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674;height:17272;visibility:visible;mso-wrap-style:square" filled="t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="0029793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4BBC5C0C" wp14:editId="0D9A6BF5">
                <wp:simplePos x="0" y="0"/>
                <wp:positionH relativeFrom="margin">
                  <wp:align>center</wp:align>
                </wp:positionH>
                <wp:positionV relativeFrom="paragraph">
                  <wp:posOffset>203835</wp:posOffset>
                </wp:positionV>
                <wp:extent cx="6839585" cy="8460000"/>
                <wp:effectExtent l="0" t="0" r="18415" b="1778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846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A3FADC" w14:textId="4C2B0013" w:rsidR="0029793B" w:rsidRPr="000B1A99" w:rsidRDefault="0029793B" w:rsidP="0029793B">
                            <w:pPr>
                              <w:rPr>
                                <w:rFonts w:cs="B Koodak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8AEC9D2" w14:textId="08B037C9" w:rsidR="00394C12" w:rsidRPr="000B1A99" w:rsidRDefault="00394C12" w:rsidP="0029793B">
                            <w:pPr>
                              <w:rPr>
                                <w:rFonts w:cs="B Koodak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0B1A99">
                              <w:rPr>
                                <w:rFonts w:cs="B Koodak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1.</w:t>
                            </w:r>
                            <w:r w:rsidR="0051053A">
                              <w:rPr>
                                <w:rFonts w:cs="B Koodak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عزیزم </w:t>
                            </w:r>
                            <w:r w:rsidR="000B1A99" w:rsidRPr="000B1A99">
                              <w:rPr>
                                <w:rFonts w:cs="B Koodak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با توجه به فیلمی که دیدی به این دو سوال جواب بده.</w:t>
                            </w:r>
                          </w:p>
                          <w:p w14:paraId="4B59E019" w14:textId="011B9B5A" w:rsidR="00394C12" w:rsidRPr="000B1A99" w:rsidRDefault="00394C12" w:rsidP="0029793B">
                            <w:pPr>
                              <w:rPr>
                                <w:rFonts w:cs="B Koodak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0B1A99">
                              <w:rPr>
                                <w:rFonts w:cs="B Koodak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الف-چرا وقتی چشمانمان را میبندیم هنوز تصویر یا نوری که قبل از بستن دیده </w:t>
                            </w:r>
                            <w:r w:rsidR="000B1A99" w:rsidRPr="000B1A99">
                              <w:rPr>
                                <w:rFonts w:cs="B Koodak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بودیم </w:t>
                            </w:r>
                            <w:r w:rsidRPr="000B1A99">
                              <w:rPr>
                                <w:rFonts w:cs="B Koodak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هنوز میبینیم؟</w:t>
                            </w:r>
                          </w:p>
                          <w:p w14:paraId="79AC6DE4" w14:textId="752EB061" w:rsidR="000B1A99" w:rsidRPr="000B1A99" w:rsidRDefault="00C25A4E" w:rsidP="0029793B">
                            <w:pPr>
                              <w:rPr>
                                <w:rFonts w:cs="B Koodak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Koodak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زیرا هنوز سلول های استوانه ای تهریک نشده اند.</w:t>
                            </w:r>
                          </w:p>
                          <w:p w14:paraId="7B2072B4" w14:textId="39E30250" w:rsidR="00394C12" w:rsidRPr="00C25A4E" w:rsidRDefault="000B1A99" w:rsidP="000B1A99">
                            <w:pPr>
                              <w:rPr>
                                <w:rFonts w:cs="B Koodak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0B1A99">
                              <w:rPr>
                                <w:rFonts w:cs="B Koodak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ب-سه تا از بیماری های چشم ران</w:t>
                            </w:r>
                            <w:r w:rsidR="00C25A4E">
                              <w:rPr>
                                <w:rFonts w:cs="B Koodak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ام ببر        دوربینی . نزدیک بینی . آسیگمات</w:t>
                            </w:r>
                          </w:p>
                          <w:p w14:paraId="1331D359" w14:textId="77777777" w:rsidR="00394C12" w:rsidRDefault="00394C12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375AE51" w14:textId="4BC3E7B1" w:rsidR="001A2C09" w:rsidRPr="00394C12" w:rsidRDefault="000B1A99" w:rsidP="0029793B">
                            <w:pPr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Koodak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2.</w:t>
                            </w:r>
                            <w:r w:rsidR="001A2C09"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برای آن که هستی گلی که روی میز است را ببیند.مراحل زیر اتفاق می افتد.این مراحل به هم ریخته است </w:t>
                            </w:r>
                            <w:r w:rsidR="00394C12"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آن ها را به ترتیب شماره کذاری کن.</w:t>
                            </w:r>
                          </w:p>
                          <w:p w14:paraId="49957289" w14:textId="03E4B4D6" w:rsidR="00394C12" w:rsidRPr="00394C12" w:rsidRDefault="00394C12" w:rsidP="0029793B">
                            <w:pPr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r w:rsidRPr="00394C12">
                              <w:rPr>
                                <w:rFonts w:ascii="Bodoni MT Black" w:hAnsi="Bodoni MT Black" w:cs="Calibri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⃝</w:t>
                            </w:r>
                            <w:r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25A4E">
                              <w:rPr>
                                <w:rFonts w:ascii="Bodoni MT Black" w:hAnsi="Bodoni MT Black" w:cs="B Koodak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نور از قرنیه چشم می گذرد.</w:t>
                            </w:r>
                          </w:p>
                          <w:p w14:paraId="5348F8F9" w14:textId="7A00A425" w:rsidR="0073190F" w:rsidRPr="00394C12" w:rsidRDefault="0073190F" w:rsidP="0073190F">
                            <w:pPr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bookmarkStart w:id="0" w:name="_Hlk52139373"/>
                            <w:r w:rsidRPr="00394C12">
                              <w:rPr>
                                <w:rFonts w:ascii="Bodoni MT Black" w:hAnsi="Bodoni MT Black" w:cs="Calibri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⃝</w:t>
                            </w:r>
                            <w:bookmarkEnd w:id="0"/>
                            <w:r w:rsidRPr="00394C12">
                              <w:rPr>
                                <w:rFonts w:ascii="Bodoni MT Black" w:hAnsi="Bodoni MT Black" w:cs="Calibri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25A4E">
                              <w:rPr>
                                <w:rFonts w:ascii="Bodoni MT Black" w:hAnsi="Bodoni MT Black" w:cs="Calibri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نور از سوراخ مردمک عبور می کندوبه عدسی می رسد.</w:t>
                            </w:r>
                          </w:p>
                          <w:p w14:paraId="31844D3D" w14:textId="475FDEE3" w:rsidR="0073190F" w:rsidRPr="00394C12" w:rsidRDefault="0073190F" w:rsidP="0073190F">
                            <w:pPr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bookmarkStart w:id="1" w:name="_Hlk52139390"/>
                            <w:r w:rsidRPr="00394C12">
                              <w:rPr>
                                <w:rFonts w:ascii="Bodoni MT Black" w:hAnsi="Bodoni MT Black" w:cs="Calibri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⃝</w:t>
                            </w:r>
                            <w:bookmarkEnd w:id="1"/>
                            <w:r w:rsidRPr="00394C12">
                              <w:rPr>
                                <w:rFonts w:ascii="Bodoni MT Black" w:hAnsi="Bodoni MT Black" w:cs="Calibri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25A4E">
                              <w:rPr>
                                <w:rFonts w:ascii="Bodoni MT Black" w:hAnsi="Bodoni MT Black" w:cs="Calibri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در شبکیه سلول </w:t>
                            </w:r>
                            <w:r w:rsidR="00B20DD1">
                              <w:rPr>
                                <w:rFonts w:ascii="Bodoni MT Black" w:hAnsi="Bodoni MT Black" w:cs="B Koodak" w:hint="cs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ه</w:t>
                            </w:r>
                            <w:r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ای گیرنده ی نور ،آن را دریافت می کنند.</w:t>
                            </w:r>
                            <w:r w:rsidRPr="0073190F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DDB7FBF" w14:textId="1643B2DB" w:rsidR="00394C12" w:rsidRPr="00394C12" w:rsidRDefault="00394C12" w:rsidP="0029793B">
                            <w:pPr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r w:rsidRPr="00394C12">
                              <w:rPr>
                                <w:rFonts w:ascii="Bodoni MT Black" w:hAnsi="Bodoni MT Black" w:cs="Calibri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⃝</w:t>
                            </w:r>
                            <w:r w:rsidR="00C25A4E">
                              <w:rPr>
                                <w:rFonts w:ascii="Bodoni MT Black" w:hAnsi="Bodoni MT Black" w:cs="Calibri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 نور از گلدان به چشم های هستی باز تابش می کند</w:t>
                            </w:r>
                            <w:r w:rsidR="0073190F">
                              <w:rPr>
                                <w:rFonts w:ascii="Bodoni MT Black" w:hAnsi="Bodoni MT Black" w:cs="B Koodak" w:hint="cs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="00C25A4E" w:rsidRPr="00C25A4E">
                              <w:rPr>
                                <w:noProof/>
                                <w:lang w:bidi="ar-SA"/>
                              </w:rPr>
                              <w:t xml:space="preserve"> </w:t>
                            </w:r>
                            <w:r w:rsidR="00C25A4E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07B558FD" wp14:editId="172E34CF">
                                  <wp:extent cx="1821180" cy="1923125"/>
                                  <wp:effectExtent l="0" t="0" r="7620" b="127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2158" cy="1966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E3206F" w14:textId="6B276BB1" w:rsidR="00394C12" w:rsidRPr="00394C12" w:rsidRDefault="00394C12" w:rsidP="00C25A4E">
                            <w:pPr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bookmarkStart w:id="2" w:name="_Hlk52139362"/>
                            <w:r w:rsidRPr="00394C12">
                              <w:rPr>
                                <w:rFonts w:ascii="Bodoni MT Black" w:hAnsi="Bodoni MT Black" w:cs="Calibri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⃝</w:t>
                            </w:r>
                            <w:bookmarkEnd w:id="2"/>
                            <w:r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25A4E">
                              <w:rPr>
                                <w:rFonts w:ascii="Bodoni MT Black" w:hAnsi="Bodoni MT Black" w:cs="B Koodak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عدسی نوررابر روی پرده</w:t>
                            </w:r>
                            <w:r w:rsidR="00B20DD1">
                              <w:rPr>
                                <w:rFonts w:ascii="Bodoni MT Black" w:hAnsi="Bodoni MT Black" w:cs="B Koodak" w:hint="cs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ی درونی چشم متمرکز می کند</w:t>
                            </w:r>
                            <w:r w:rsidR="00B20DD1">
                              <w:rPr>
                                <w:rFonts w:ascii="Bodoni MT Black" w:hAnsi="Bodoni MT Black" w:cs="B Koodak" w:hint="cs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="0073190F">
                              <w:rPr>
                                <w:rFonts w:ascii="Bodoni MT Black" w:hAnsi="Bodoni MT Black" w:cs="B Koodak" w:hint="cs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="0073190F" w:rsidRPr="0073190F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3E1E7FE0" w14:textId="63B66FB6" w:rsidR="00394C12" w:rsidRPr="00394C12" w:rsidRDefault="00394C12" w:rsidP="0029793B">
                            <w:pPr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bookmarkStart w:id="3" w:name="_Hlk52139402"/>
                            <w:r w:rsidRPr="00394C12">
                              <w:rPr>
                                <w:rFonts w:ascii="Bodoni MT Black" w:hAnsi="Bodoni MT Black" w:cs="Calibri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⃝</w:t>
                            </w:r>
                            <w:r w:rsidR="00C25A4E">
                              <w:rPr>
                                <w:rFonts w:ascii="Bodoni MT Black" w:hAnsi="Bodoni MT Black" w:cs="Calibri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  <w:r w:rsidRPr="00394C12">
                              <w:rPr>
                                <w:rFonts w:ascii="Bodoni MT Black" w:hAnsi="Bodoni MT Black" w:cs="Calibri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bookmarkEnd w:id="3"/>
                            <w:r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خبر چگونگی تصویر از طریق عصب بینایی به مغز فرستاده می شود.</w:t>
                            </w:r>
                          </w:p>
                          <w:p w14:paraId="01A6DCA3" w14:textId="54A504D9" w:rsidR="00394C12" w:rsidRPr="00394C12" w:rsidRDefault="00394C12" w:rsidP="0029793B">
                            <w:pPr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bookmarkStart w:id="4" w:name="_Hlk52139412"/>
                            <w:r w:rsidRPr="00394C12">
                              <w:rPr>
                                <w:rFonts w:ascii="Bodoni MT Black" w:hAnsi="Bodoni MT Black" w:cs="Calibri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⃝</w:t>
                            </w:r>
                            <w:bookmarkEnd w:id="4"/>
                            <w:r w:rsidRPr="00394C12">
                              <w:rPr>
                                <w:rFonts w:ascii="Bodoni MT Black" w:hAnsi="Bodoni MT Black" w:cs="Calibri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25A4E">
                              <w:rPr>
                                <w:rFonts w:ascii="Bodoni MT Black" w:hAnsi="Bodoni MT Black" w:cs="Calibri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  <w:r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تصویری که روی این پرده تشکیل می شودوارونه است.</w:t>
                            </w:r>
                          </w:p>
                          <w:p w14:paraId="5157B705" w14:textId="194FE7E1" w:rsidR="00394C12" w:rsidRPr="00394C12" w:rsidRDefault="00394C12" w:rsidP="0029793B">
                            <w:pPr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r w:rsidRPr="00394C12">
                              <w:rPr>
                                <w:rFonts w:ascii="Bodoni MT Black" w:hAnsi="Bodoni MT Black" w:cs="Calibri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⃝ </w:t>
                            </w:r>
                            <w:r w:rsidR="00C25A4E">
                              <w:rPr>
                                <w:rFonts w:ascii="Bodoni MT Black" w:hAnsi="Bodoni MT Black" w:cs="Calibri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  <w:r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مغز کاری می کند که ما اشیا را به شکل واقعی خودشان ببینیم.</w:t>
                            </w:r>
                          </w:p>
                          <w:p w14:paraId="1FDB7E60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28BE20C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D60713B" w14:textId="14FF9B8E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7E4A8C5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A2B5A37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C30E937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B6FB8C7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8105CF1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6CA81AA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1DD10C1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8D88638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5A1DE78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DE0906B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B10FEC8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60B3B69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7F3159F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3912C83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3655676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1B2C18A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1B78859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8F6A788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985E726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1014F01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A40CE06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32CB558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535996E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44BEE19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FFA1D74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948EC51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D9EBEF6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E10AD8D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0DEA6F5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8B7C956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DB3DB41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7EF45D9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1576BC7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1CE71E2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7F3B49B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B647F6B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978EEEF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F73101A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C3DA804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4634A84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02E721C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0DC72F0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4324810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80376CA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7F0E938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02FC7E8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41502D3" w14:textId="77777777" w:rsidR="0029793B" w:rsidRPr="00945D6D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C5C0C" id="Rectangle 13" o:spid="_x0000_s1028" style="position:absolute;left:0;text-align:left;margin-left:0;margin-top:16.05pt;width:538.55pt;height:666.15pt;z-index:251670015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" filled="f" strokecolor="#7030a0" strokeweight="1.5pt">
                <v:textbox>
                  <w:txbxContent>
                    <w:p w14:paraId="1AA3FADC" w14:textId="4C2B0013" w:rsidR="0029793B" w:rsidRPr="000B1A99" w:rsidRDefault="0029793B" w:rsidP="0029793B">
                      <w:pPr>
                        <w:rPr>
                          <w:rFonts w:cs="B Koodak"/>
                          <w:color w:val="FF0000"/>
                          <w:sz w:val="24"/>
                          <w:szCs w:val="24"/>
                          <w:rtl/>
                        </w:rPr>
                      </w:pPr>
                    </w:p>
                    <w:p w14:paraId="28AEC9D2" w14:textId="08B037C9" w:rsidR="00394C12" w:rsidRPr="000B1A99" w:rsidRDefault="00394C12" w:rsidP="0029793B">
                      <w:pPr>
                        <w:rPr>
                          <w:rFonts w:cs="B Koodak"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0B1A99">
                        <w:rPr>
                          <w:rFonts w:cs="B Koodak" w:hint="cs"/>
                          <w:color w:val="FF0000"/>
                          <w:sz w:val="28"/>
                          <w:szCs w:val="28"/>
                          <w:rtl/>
                        </w:rPr>
                        <w:t>1.</w:t>
                      </w:r>
                      <w:r w:rsidR="0051053A">
                        <w:rPr>
                          <w:rFonts w:cs="B Koodak" w:hint="cs"/>
                          <w:color w:val="FF0000"/>
                          <w:sz w:val="28"/>
                          <w:szCs w:val="28"/>
                          <w:rtl/>
                        </w:rPr>
                        <w:t xml:space="preserve">عزیزم </w:t>
                      </w:r>
                      <w:r w:rsidR="000B1A99" w:rsidRPr="000B1A99">
                        <w:rPr>
                          <w:rFonts w:cs="B Koodak" w:hint="cs"/>
                          <w:color w:val="FF0000"/>
                          <w:sz w:val="28"/>
                          <w:szCs w:val="28"/>
                          <w:rtl/>
                        </w:rPr>
                        <w:t>با توجه به فیلمی که دیدی به این دو سوال جواب بده.</w:t>
                      </w:r>
                    </w:p>
                    <w:p w14:paraId="4B59E019" w14:textId="011B9B5A" w:rsidR="00394C12" w:rsidRPr="000B1A99" w:rsidRDefault="00394C12" w:rsidP="0029793B">
                      <w:pPr>
                        <w:rPr>
                          <w:rFonts w:cs="B Koodak"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0B1A99">
                        <w:rPr>
                          <w:rFonts w:cs="B Koodak" w:hint="cs"/>
                          <w:color w:val="FF0000"/>
                          <w:sz w:val="28"/>
                          <w:szCs w:val="28"/>
                          <w:rtl/>
                        </w:rPr>
                        <w:t xml:space="preserve">الف-چرا وقتی چشمانمان را میبندیم هنوز تصویر یا نوری که قبل از بستن دیده </w:t>
                      </w:r>
                      <w:r w:rsidR="000B1A99" w:rsidRPr="000B1A99">
                        <w:rPr>
                          <w:rFonts w:cs="B Koodak" w:hint="cs"/>
                          <w:color w:val="FF0000"/>
                          <w:sz w:val="28"/>
                          <w:szCs w:val="28"/>
                          <w:rtl/>
                        </w:rPr>
                        <w:t xml:space="preserve">بودیم </w:t>
                      </w:r>
                      <w:r w:rsidRPr="000B1A99">
                        <w:rPr>
                          <w:rFonts w:cs="B Koodak" w:hint="cs"/>
                          <w:color w:val="FF0000"/>
                          <w:sz w:val="28"/>
                          <w:szCs w:val="28"/>
                          <w:rtl/>
                        </w:rPr>
                        <w:t>هنوز میبینیم؟</w:t>
                      </w:r>
                    </w:p>
                    <w:p w14:paraId="79AC6DE4" w14:textId="752EB061" w:rsidR="000B1A99" w:rsidRPr="000B1A99" w:rsidRDefault="00C25A4E" w:rsidP="0029793B">
                      <w:pPr>
                        <w:rPr>
                          <w:rFonts w:cs="B Koodak"/>
                          <w:color w:val="FF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Koodak" w:hint="cs"/>
                          <w:color w:val="FF0000"/>
                          <w:sz w:val="28"/>
                          <w:szCs w:val="28"/>
                          <w:rtl/>
                        </w:rPr>
                        <w:t>زیرا هنوز سلول های استوانه ای تهریک نشده اند.</w:t>
                      </w:r>
                    </w:p>
                    <w:p w14:paraId="7B2072B4" w14:textId="39E30250" w:rsidR="00394C12" w:rsidRPr="00C25A4E" w:rsidRDefault="000B1A99" w:rsidP="000B1A99">
                      <w:pPr>
                        <w:rPr>
                          <w:rFonts w:cs="B Koodak"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0B1A99">
                        <w:rPr>
                          <w:rFonts w:cs="B Koodak" w:hint="cs"/>
                          <w:color w:val="FF0000"/>
                          <w:sz w:val="28"/>
                          <w:szCs w:val="28"/>
                          <w:rtl/>
                        </w:rPr>
                        <w:t>ب-سه تا از بیماری های چشم ران</w:t>
                      </w:r>
                      <w:r w:rsidR="00C25A4E">
                        <w:rPr>
                          <w:rFonts w:cs="B Koodak" w:hint="cs"/>
                          <w:color w:val="FF0000"/>
                          <w:sz w:val="28"/>
                          <w:szCs w:val="28"/>
                          <w:rtl/>
                        </w:rPr>
                        <w:t>ام ببر        دوربینی . نزدیک بینی . آسیگمات</w:t>
                      </w:r>
                    </w:p>
                    <w:p w14:paraId="1331D359" w14:textId="77777777" w:rsidR="00394C12" w:rsidRDefault="00394C12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375AE51" w14:textId="4BC3E7B1" w:rsidR="001A2C09" w:rsidRPr="00394C12" w:rsidRDefault="000B1A99" w:rsidP="0029793B">
                      <w:pPr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Koodak" w:hint="cs"/>
                          <w:color w:val="00B050"/>
                          <w:sz w:val="24"/>
                          <w:szCs w:val="24"/>
                          <w:rtl/>
                        </w:rPr>
                        <w:t>2.</w:t>
                      </w:r>
                      <w:r w:rsidR="001A2C09"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 xml:space="preserve">برای آن که هستی گلی که روی میز است را ببیند.مراحل زیر اتفاق می افتد.این مراحل به هم ریخته است </w:t>
                      </w:r>
                      <w:r w:rsidR="00394C12"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>آن ها را به ترتیب شماره کذاری کن.</w:t>
                      </w:r>
                    </w:p>
                    <w:p w14:paraId="49957289" w14:textId="03E4B4D6" w:rsidR="00394C12" w:rsidRPr="00394C12" w:rsidRDefault="00394C12" w:rsidP="0029793B">
                      <w:pPr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</w:pPr>
                      <w:r w:rsidRPr="00394C12">
                        <w:rPr>
                          <w:rFonts w:ascii="Bodoni MT Black" w:hAnsi="Bodoni MT Black" w:cs="Calibri"/>
                          <w:color w:val="00B050"/>
                          <w:sz w:val="28"/>
                          <w:szCs w:val="28"/>
                          <w:rtl/>
                        </w:rPr>
                        <w:t>⃝</w:t>
                      </w:r>
                      <w:r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25A4E">
                        <w:rPr>
                          <w:rFonts w:ascii="Bodoni MT Black" w:hAnsi="Bodoni MT Black" w:cs="B Koodak" w:hint="cs"/>
                          <w:color w:val="FF0000"/>
                          <w:sz w:val="28"/>
                          <w:szCs w:val="28"/>
                          <w:rtl/>
                        </w:rPr>
                        <w:t>2</w:t>
                      </w:r>
                      <w:r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>نور از قرنیه چشم می گذرد.</w:t>
                      </w:r>
                    </w:p>
                    <w:p w14:paraId="5348F8F9" w14:textId="7A00A425" w:rsidR="0073190F" w:rsidRPr="00394C12" w:rsidRDefault="0073190F" w:rsidP="0073190F">
                      <w:pPr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</w:pPr>
                      <w:bookmarkStart w:id="5" w:name="_Hlk52139373"/>
                      <w:r w:rsidRPr="00394C12">
                        <w:rPr>
                          <w:rFonts w:ascii="Bodoni MT Black" w:hAnsi="Bodoni MT Black" w:cs="Calibri"/>
                          <w:color w:val="00B050"/>
                          <w:sz w:val="28"/>
                          <w:szCs w:val="28"/>
                          <w:rtl/>
                        </w:rPr>
                        <w:t>⃝</w:t>
                      </w:r>
                      <w:bookmarkEnd w:id="5"/>
                      <w:r w:rsidRPr="00394C12">
                        <w:rPr>
                          <w:rFonts w:ascii="Bodoni MT Black" w:hAnsi="Bodoni MT Black" w:cs="Calibri"/>
                          <w:color w:val="00B05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25A4E">
                        <w:rPr>
                          <w:rFonts w:ascii="Bodoni MT Black" w:hAnsi="Bodoni MT Black" w:cs="Calibri" w:hint="cs"/>
                          <w:color w:val="FF0000"/>
                          <w:sz w:val="28"/>
                          <w:szCs w:val="28"/>
                          <w:rtl/>
                        </w:rPr>
                        <w:t>3</w:t>
                      </w:r>
                      <w:r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>نور از سوراخ مردمک عبور می کندوبه عدسی می رسد.</w:t>
                      </w:r>
                    </w:p>
                    <w:p w14:paraId="31844D3D" w14:textId="475FDEE3" w:rsidR="0073190F" w:rsidRPr="00394C12" w:rsidRDefault="0073190F" w:rsidP="0073190F">
                      <w:pPr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</w:pPr>
                      <w:bookmarkStart w:id="6" w:name="_Hlk52139390"/>
                      <w:r w:rsidRPr="00394C12">
                        <w:rPr>
                          <w:rFonts w:ascii="Bodoni MT Black" w:hAnsi="Bodoni MT Black" w:cs="Calibri"/>
                          <w:color w:val="00B050"/>
                          <w:sz w:val="28"/>
                          <w:szCs w:val="28"/>
                          <w:rtl/>
                        </w:rPr>
                        <w:t>⃝</w:t>
                      </w:r>
                      <w:bookmarkEnd w:id="6"/>
                      <w:r w:rsidRPr="00394C12">
                        <w:rPr>
                          <w:rFonts w:ascii="Bodoni MT Black" w:hAnsi="Bodoni MT Black" w:cs="Calibri"/>
                          <w:color w:val="00B05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25A4E">
                        <w:rPr>
                          <w:rFonts w:ascii="Bodoni MT Black" w:hAnsi="Bodoni MT Black" w:cs="Calibri" w:hint="cs"/>
                          <w:color w:val="FF0000"/>
                          <w:sz w:val="28"/>
                          <w:szCs w:val="28"/>
                          <w:rtl/>
                        </w:rPr>
                        <w:t>5</w:t>
                      </w:r>
                      <w:r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 xml:space="preserve">در شبکیه سلول </w:t>
                      </w:r>
                      <w:r w:rsidR="00B20DD1">
                        <w:rPr>
                          <w:rFonts w:ascii="Bodoni MT Black" w:hAnsi="Bodoni MT Black" w:cs="B Koodak" w:hint="cs"/>
                          <w:color w:val="00B050"/>
                          <w:sz w:val="28"/>
                          <w:szCs w:val="28"/>
                          <w:rtl/>
                        </w:rPr>
                        <w:t>ه</w:t>
                      </w:r>
                      <w:r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>ای گیرنده ی نور ،آن را دریافت می کنند.</w:t>
                      </w:r>
                      <w:r w:rsidRPr="0073190F">
                        <w:rPr>
                          <w:noProof/>
                        </w:rPr>
                        <w:t xml:space="preserve"> </w:t>
                      </w:r>
                    </w:p>
                    <w:p w14:paraId="6DDB7FBF" w14:textId="1643B2DB" w:rsidR="00394C12" w:rsidRPr="00394C12" w:rsidRDefault="00394C12" w:rsidP="0029793B">
                      <w:pPr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</w:pPr>
                      <w:r w:rsidRPr="00394C12">
                        <w:rPr>
                          <w:rFonts w:ascii="Bodoni MT Black" w:hAnsi="Bodoni MT Black" w:cs="Calibri"/>
                          <w:color w:val="00B050"/>
                          <w:sz w:val="28"/>
                          <w:szCs w:val="28"/>
                          <w:rtl/>
                        </w:rPr>
                        <w:t>⃝</w:t>
                      </w:r>
                      <w:r w:rsidR="00C25A4E">
                        <w:rPr>
                          <w:rFonts w:ascii="Bodoni MT Black" w:hAnsi="Bodoni MT Black" w:cs="Calibri" w:hint="cs"/>
                          <w:color w:val="FF0000"/>
                          <w:sz w:val="28"/>
                          <w:szCs w:val="28"/>
                          <w:rtl/>
                        </w:rPr>
                        <w:t>1</w:t>
                      </w:r>
                      <w:r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 xml:space="preserve"> نور از گلدان به چشم های هستی باز تابش می کند</w:t>
                      </w:r>
                      <w:r w:rsidR="0073190F">
                        <w:rPr>
                          <w:rFonts w:ascii="Bodoni MT Black" w:hAnsi="Bodoni MT Black" w:cs="B Koodak" w:hint="cs"/>
                          <w:color w:val="00B050"/>
                          <w:sz w:val="28"/>
                          <w:szCs w:val="28"/>
                          <w:rtl/>
                        </w:rPr>
                        <w:t>.</w:t>
                      </w:r>
                      <w:r w:rsidR="00C25A4E" w:rsidRPr="00C25A4E">
                        <w:rPr>
                          <w:noProof/>
                          <w:lang w:bidi="ar-SA"/>
                        </w:rPr>
                        <w:t xml:space="preserve"> </w:t>
                      </w:r>
                      <w:r w:rsidR="00C25A4E"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07B558FD" wp14:editId="172E34CF">
                            <wp:extent cx="1821180" cy="1923125"/>
                            <wp:effectExtent l="0" t="0" r="7620" b="127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2158" cy="1966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E3206F" w14:textId="6B276BB1" w:rsidR="00394C12" w:rsidRPr="00394C12" w:rsidRDefault="00394C12" w:rsidP="00C25A4E">
                      <w:pPr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</w:pPr>
                      <w:bookmarkStart w:id="7" w:name="_Hlk52139362"/>
                      <w:r w:rsidRPr="00394C12">
                        <w:rPr>
                          <w:rFonts w:ascii="Bodoni MT Black" w:hAnsi="Bodoni MT Black" w:cs="Calibri"/>
                          <w:color w:val="00B050"/>
                          <w:sz w:val="28"/>
                          <w:szCs w:val="28"/>
                          <w:rtl/>
                        </w:rPr>
                        <w:t>⃝</w:t>
                      </w:r>
                      <w:bookmarkEnd w:id="7"/>
                      <w:r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25A4E">
                        <w:rPr>
                          <w:rFonts w:ascii="Bodoni MT Black" w:hAnsi="Bodoni MT Black" w:cs="B Koodak" w:hint="cs"/>
                          <w:color w:val="FF0000"/>
                          <w:sz w:val="28"/>
                          <w:szCs w:val="28"/>
                          <w:rtl/>
                        </w:rPr>
                        <w:t>4</w:t>
                      </w:r>
                      <w:r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>عدسی نوررابر روی پرده</w:t>
                      </w:r>
                      <w:r w:rsidR="00B20DD1">
                        <w:rPr>
                          <w:rFonts w:ascii="Bodoni MT Black" w:hAnsi="Bodoni MT Black" w:cs="B Koodak" w:hint="cs"/>
                          <w:color w:val="00B05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>ی درونی چشم متمرکز می کند</w:t>
                      </w:r>
                      <w:r w:rsidR="00B20DD1">
                        <w:rPr>
                          <w:rFonts w:ascii="Bodoni MT Black" w:hAnsi="Bodoni MT Black" w:cs="B Koodak" w:hint="cs"/>
                          <w:color w:val="00B050"/>
                          <w:sz w:val="28"/>
                          <w:szCs w:val="28"/>
                          <w:rtl/>
                        </w:rPr>
                        <w:t>.</w:t>
                      </w:r>
                      <w:r w:rsidR="0073190F">
                        <w:rPr>
                          <w:rFonts w:ascii="Bodoni MT Black" w:hAnsi="Bodoni MT Black" w:cs="B Koodak" w:hint="cs"/>
                          <w:color w:val="00B050"/>
                          <w:sz w:val="28"/>
                          <w:szCs w:val="28"/>
                          <w:rtl/>
                        </w:rPr>
                        <w:t xml:space="preserve">         </w:t>
                      </w:r>
                      <w:r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>.</w:t>
                      </w:r>
                      <w:r w:rsidR="0073190F" w:rsidRPr="0073190F">
                        <w:rPr>
                          <w:noProof/>
                        </w:rPr>
                        <w:t xml:space="preserve"> </w:t>
                      </w:r>
                    </w:p>
                    <w:p w14:paraId="3E1E7FE0" w14:textId="63B66FB6" w:rsidR="00394C12" w:rsidRPr="00394C12" w:rsidRDefault="00394C12" w:rsidP="0029793B">
                      <w:pPr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</w:pPr>
                      <w:bookmarkStart w:id="8" w:name="_Hlk52139402"/>
                      <w:r w:rsidRPr="00394C12">
                        <w:rPr>
                          <w:rFonts w:ascii="Bodoni MT Black" w:hAnsi="Bodoni MT Black" w:cs="Calibri"/>
                          <w:color w:val="00B050"/>
                          <w:sz w:val="28"/>
                          <w:szCs w:val="28"/>
                          <w:rtl/>
                        </w:rPr>
                        <w:t>⃝</w:t>
                      </w:r>
                      <w:r w:rsidR="00C25A4E">
                        <w:rPr>
                          <w:rFonts w:ascii="Bodoni MT Black" w:hAnsi="Bodoni MT Black" w:cs="Calibri" w:hint="cs"/>
                          <w:color w:val="FF0000"/>
                          <w:sz w:val="28"/>
                          <w:szCs w:val="28"/>
                          <w:rtl/>
                        </w:rPr>
                        <w:t>7</w:t>
                      </w:r>
                      <w:r w:rsidRPr="00394C12">
                        <w:rPr>
                          <w:rFonts w:ascii="Bodoni MT Black" w:hAnsi="Bodoni MT Black" w:cs="Calibri"/>
                          <w:color w:val="00B050"/>
                          <w:sz w:val="28"/>
                          <w:szCs w:val="28"/>
                          <w:rtl/>
                        </w:rPr>
                        <w:t xml:space="preserve"> </w:t>
                      </w:r>
                      <w:bookmarkEnd w:id="8"/>
                      <w:r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>خبر چگونگی تصویر از طریق عصب بینایی به مغز فرستاده می شود.</w:t>
                      </w:r>
                    </w:p>
                    <w:p w14:paraId="01A6DCA3" w14:textId="54A504D9" w:rsidR="00394C12" w:rsidRPr="00394C12" w:rsidRDefault="00394C12" w:rsidP="0029793B">
                      <w:pPr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</w:pPr>
                      <w:bookmarkStart w:id="9" w:name="_Hlk52139412"/>
                      <w:r w:rsidRPr="00394C12">
                        <w:rPr>
                          <w:rFonts w:ascii="Bodoni MT Black" w:hAnsi="Bodoni MT Black" w:cs="Calibri"/>
                          <w:color w:val="00B050"/>
                          <w:sz w:val="28"/>
                          <w:szCs w:val="28"/>
                          <w:rtl/>
                        </w:rPr>
                        <w:t>⃝</w:t>
                      </w:r>
                      <w:bookmarkEnd w:id="9"/>
                      <w:r w:rsidRPr="00394C12">
                        <w:rPr>
                          <w:rFonts w:ascii="Bodoni MT Black" w:hAnsi="Bodoni MT Black" w:cs="Calibri"/>
                          <w:color w:val="00B05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25A4E">
                        <w:rPr>
                          <w:rFonts w:ascii="Bodoni MT Black" w:hAnsi="Bodoni MT Black" w:cs="Calibri" w:hint="cs"/>
                          <w:color w:val="FF0000"/>
                          <w:sz w:val="28"/>
                          <w:szCs w:val="28"/>
                          <w:rtl/>
                        </w:rPr>
                        <w:t>6</w:t>
                      </w:r>
                      <w:r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>تصویری که روی این پرده تشکیل می شودوارونه است.</w:t>
                      </w:r>
                    </w:p>
                    <w:p w14:paraId="5157B705" w14:textId="194FE7E1" w:rsidR="00394C12" w:rsidRPr="00394C12" w:rsidRDefault="00394C12" w:rsidP="0029793B">
                      <w:pPr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</w:pPr>
                      <w:r w:rsidRPr="00394C12">
                        <w:rPr>
                          <w:rFonts w:ascii="Bodoni MT Black" w:hAnsi="Bodoni MT Black" w:cs="Calibri"/>
                          <w:color w:val="00B050"/>
                          <w:sz w:val="28"/>
                          <w:szCs w:val="28"/>
                          <w:rtl/>
                        </w:rPr>
                        <w:t xml:space="preserve">⃝ </w:t>
                      </w:r>
                      <w:r w:rsidR="00C25A4E">
                        <w:rPr>
                          <w:rFonts w:ascii="Bodoni MT Black" w:hAnsi="Bodoni MT Black" w:cs="Calibri" w:hint="cs"/>
                          <w:color w:val="FF0000"/>
                          <w:sz w:val="28"/>
                          <w:szCs w:val="28"/>
                          <w:rtl/>
                        </w:rPr>
                        <w:t>8</w:t>
                      </w:r>
                      <w:r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>مغز کاری می کند که ما اشیا را به شکل واقعی خودشان ببینیم.</w:t>
                      </w:r>
                    </w:p>
                    <w:p w14:paraId="1FDB7E60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28BE20C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D60713B" w14:textId="14FF9B8E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7E4A8C5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A2B5A37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C30E937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B6FB8C7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8105CF1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6CA81AA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1DD10C1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8D88638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5A1DE78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DE0906B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B10FEC8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60B3B69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7F3159F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3912C83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3655676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1B2C18A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1B78859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8F6A788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985E726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1014F01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A40CE06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32CB558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535996E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44BEE19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FFA1D74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948EC51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D9EBEF6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E10AD8D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0DEA6F5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8B7C956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DB3DB41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7EF45D9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1576BC7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1CE71E2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7F3B49B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B647F6B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978EEEF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F73101A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C3DA804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4634A84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02E721C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0DC72F0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4324810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80376CA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7F0E938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02FC7E8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41502D3" w14:textId="77777777" w:rsidR="0029793B" w:rsidRPr="00945D6D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9D865AA" w14:textId="77777777" w:rsidR="00AB7171" w:rsidRDefault="00AB7171">
      <w:pPr>
        <w:bidi w:val="0"/>
      </w:pPr>
      <w:r>
        <w:rPr>
          <w:rtl/>
        </w:rPr>
        <w:br w:type="page"/>
      </w:r>
    </w:p>
    <w:p w14:paraId="4AB1C3EA" w14:textId="65EC5448" w:rsidR="0073190F" w:rsidRDefault="00B20DD1" w:rsidP="00B85473">
      <w:pPr>
        <w:tabs>
          <w:tab w:val="left" w:pos="4068"/>
        </w:tabs>
        <w:rPr>
          <w:rtl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47033E63" wp14:editId="3B7BA22B">
                <wp:simplePos x="0" y="0"/>
                <wp:positionH relativeFrom="margin">
                  <wp:align>center</wp:align>
                </wp:positionH>
                <wp:positionV relativeFrom="paragraph">
                  <wp:posOffset>150495</wp:posOffset>
                </wp:positionV>
                <wp:extent cx="6839585" cy="10007600"/>
                <wp:effectExtent l="0" t="0" r="18415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10007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2C5EDD" w14:textId="47B8B33C" w:rsidR="000B1A99" w:rsidRPr="00E43763" w:rsidRDefault="000B1A99" w:rsidP="00945D6D">
                            <w:pPr>
                              <w:rPr>
                                <w:rFonts w:cs="B Koodak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E43763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>3.</w:t>
                            </w:r>
                            <w:r w:rsidR="0051053A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 xml:space="preserve">دخترم </w:t>
                            </w:r>
                            <w:r w:rsidRPr="00E43763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>این متن را بخوان.</w:t>
                            </w:r>
                          </w:p>
                          <w:p w14:paraId="64DBDBC7" w14:textId="77777777" w:rsidR="00E43763" w:rsidRDefault="000B1A99" w:rsidP="00E43763">
                            <w:pPr>
                              <w:rPr>
                                <w:rFonts w:cs="B Koodak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E43763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 xml:space="preserve">چشم ها بسیار حساس هستند و خدای مهربان به طور طبیعی راه های مختلفی برای محافظت از آن قرار داده است </w:t>
                            </w:r>
                          </w:p>
                          <w:p w14:paraId="3623309E" w14:textId="77777777" w:rsidR="00E43763" w:rsidRDefault="000B1A99" w:rsidP="00E43763">
                            <w:pPr>
                              <w:rPr>
                                <w:rFonts w:cs="B Koodak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E43763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 xml:space="preserve">استخوان سر،پلک،اشک چشم که خاصیت ضد عفونی کننده داردمژه ها که جلوی ورود ذرات گرد وغبار رابه داخل </w:t>
                            </w:r>
                          </w:p>
                          <w:p w14:paraId="2F7E5072" w14:textId="77777777" w:rsidR="00E43763" w:rsidRDefault="000B1A99" w:rsidP="00E43763">
                            <w:pPr>
                              <w:rPr>
                                <w:rFonts w:cs="B Koodak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E43763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>چشم می گیرند وابروها که باعث می شوند عرق از روی پیشانی به داخل چشم نریزد.</w:t>
                            </w:r>
                            <w:r w:rsidR="00E43763" w:rsidRPr="00E43763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 xml:space="preserve">ما هم باید از چشمهایمان </w:t>
                            </w:r>
                          </w:p>
                          <w:p w14:paraId="2996E5CF" w14:textId="7F0CF775" w:rsidR="000B1A99" w:rsidRPr="00E43763" w:rsidRDefault="00E43763" w:rsidP="00E43763">
                            <w:pPr>
                              <w:rPr>
                                <w:rFonts w:cs="B Koodak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E43763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>مراقبت کنیم مثلا به نور خورشید خیره نشویم،از عینک آفتابی استفاده کنیم و.....</w:t>
                            </w:r>
                          </w:p>
                          <w:p w14:paraId="65C3EF8A" w14:textId="77777777" w:rsidR="0051053A" w:rsidRDefault="00E43763" w:rsidP="0051053A">
                            <w:pPr>
                              <w:rPr>
                                <w:rFonts w:cs="B Koodak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E43763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>حالا با دقت روی این متن وفیلمی که در مورد راههای مراقبت ازچشم</w:t>
                            </w:r>
                            <w:r w:rsidR="0051053A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 xml:space="preserve"> قبلا </w:t>
                            </w:r>
                            <w:r w:rsidRPr="00E43763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 xml:space="preserve"> دید</w:t>
                            </w:r>
                            <w:r w:rsidR="0051053A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>ه ای</w:t>
                            </w:r>
                            <w:r w:rsidRPr="00E43763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 xml:space="preserve"> و جمع آوری اطلاعات خودت</w:t>
                            </w:r>
                          </w:p>
                          <w:p w14:paraId="63D459B6" w14:textId="61FA98C7" w:rsidR="00945D6D" w:rsidRPr="00E43763" w:rsidRDefault="00E43763" w:rsidP="0051053A">
                            <w:pPr>
                              <w:rPr>
                                <w:rFonts w:cs="B Koodak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E43763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 xml:space="preserve"> در مورد حفاظت از چشم این نقشه مفهومی را کامل کن.</w:t>
                            </w:r>
                          </w:p>
                          <w:p w14:paraId="648276C1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C12A992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3002F9C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92F7153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C1B6E84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36BB757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66541F8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5A0BE3B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2AEB015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2A5D685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F236B55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CD96C81" w14:textId="3B9F0A66" w:rsidR="00945D6D" w:rsidRDefault="00E43763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Koodak" w:hint="cs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</w:t>
                            </w:r>
                            <w:r w:rsidR="0008682F">
                              <w:rPr>
                                <w:rFonts w:cs="B Koodak" w:hint="cs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  <w:p w14:paraId="5C24556C" w14:textId="3E248403" w:rsidR="00945D6D" w:rsidRDefault="00E43763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Koodak" w:hint="cs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</w:t>
                            </w:r>
                          </w:p>
                          <w:p w14:paraId="5B61BF41" w14:textId="3B828AC3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FF2F79B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711CABA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09B1E1B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9DED82A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5177B62" w14:textId="77777777" w:rsidR="00AB7171" w:rsidRDefault="00AB717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6FA7F69" w14:textId="0D3CBFF9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E9D710C" w14:textId="2906BF0A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2DBA8D8" w14:textId="3FE92183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DB77D86" w14:textId="335773D8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D03EA2E" w14:textId="5A3BAFD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ED5AFBC" w14:textId="26C396F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8834923" w14:textId="1F99A18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3D67B67" w14:textId="3649039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A1ADA1F" w14:textId="632EA82F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FF6F383" w14:textId="0FE8934D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867B8FA" w14:textId="6E303E03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BC7E835" w14:textId="4F24217B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8253890" w14:textId="06F7ADBB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6D081FF" w14:textId="68181423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EC97042" w14:textId="10E48340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98BD7B0" w14:textId="74DE3F9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D39AC91" w14:textId="789DF92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F6B91F9" w14:textId="3CCBEAC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5FAAEA7" w14:textId="2D0B3F1F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38144E1" w14:textId="313C438E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FF873ED" w14:textId="29844708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2A5C22A" w14:textId="3C16B14E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D9CD454" w14:textId="148A6FF0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DF5005D" w14:textId="5B1BAFC6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0331D6A" w14:textId="53FC4738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04515C6" w14:textId="45610C05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716F369" w14:textId="0684C396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E500D10" w14:textId="5011E1CC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91037C8" w14:textId="5E38EA5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8830105" w14:textId="64CAE87E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7461525" w14:textId="36A6117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BF81690" w14:textId="1786451E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5164939" w14:textId="1303C176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22196B9" w14:textId="2D9FFC4B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D9E8EDA" w14:textId="76DB3794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2F028AB" w14:textId="6255045B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29507E6" w14:textId="5A5CF186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AAA7BF8" w14:textId="3962AE3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9C234A5" w14:textId="4A6A6E6A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01AB57E" w14:textId="4BB18C9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56AA928" w14:textId="17E867DB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9E50E01" w14:textId="73572735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1881D34" w14:textId="0DD544F6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9C34897" w14:textId="63C49DAC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8E1C101" w14:textId="57B5FDF5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BDC7B7D" w14:textId="7777777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741D1C2" w14:textId="7777777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8EBC5E8" w14:textId="28140C0E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41F4676" w14:textId="5EDEDA6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66CC050" w14:textId="351A8751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5C6087D" w14:textId="294089FD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BFA7BF0" w14:textId="43717589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2B6F051" w14:textId="6F2E54AD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F73576C" w14:textId="66EDBDB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9935258" w14:textId="33CADD66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89C6D52" w14:textId="741A9F6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C623099" w14:textId="1DEF32EE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C8183AA" w14:textId="0FA4FB3C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746E49E" w14:textId="05BD679B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E3C4F7E" w14:textId="7AC278B9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19E5D40" w14:textId="036C2676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70C37E9" w14:textId="5AC9C494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98740EE" w14:textId="24D291CD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D3026D0" w14:textId="7B4DBC05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0331070" w14:textId="720A8601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8C3D52B" w14:textId="2BD58F64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AEAAEB8" w14:textId="583D95F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DAE3B3B" w14:textId="302329DD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009DE8C" w14:textId="25AB83D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FEDA6EC" w14:textId="1B298115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249B1D6" w14:textId="003822DB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49DE34F" w14:textId="3826069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5D6F215" w14:textId="4211D78F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187712D" w14:textId="040D983A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895AA7C" w14:textId="40BA207A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F7CC276" w14:textId="303CF00D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CD1EBA1" w14:textId="0C494F3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370AEA5" w14:textId="44E8DC96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4634F05" w14:textId="60DB3534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494E32E" w14:textId="6EDC4D00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482EB6B" w14:textId="7D8E296E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1D85EB1" w14:textId="74B57E58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1BCF232" w14:textId="78A46EA8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7362508" w14:textId="53378370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3BA503C" w14:textId="6DA4BA8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394B7BD" w14:textId="5B59C0AC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D417FB9" w14:textId="74CD8BA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C72C53C" w14:textId="2A053A2F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595D712" w14:textId="006897A6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78E6112" w14:textId="3C2EB7FF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7558C4C" w14:textId="57F4379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F04AE76" w14:textId="01A5B738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D72845C" w14:textId="3D4C8CEC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CC71453" w14:textId="3C637EC8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0039533" w14:textId="347F9780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DE3D867" w14:textId="7777777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AE1D2B8" w14:textId="445DE271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0C4DDCB" w14:textId="7B7D9F4A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D54E554" w14:textId="5CEE7C5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424F19E" w14:textId="58561656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9A3B635" w14:textId="18920EB6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64B0E8B" w14:textId="7879CDB3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3D538BF" w14:textId="55EEE6CE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9194A92" w14:textId="6A4EA5CB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63B4605" w14:textId="0AFA0F8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6325C20" w14:textId="4505064D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CCF872B" w14:textId="70817C99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295DCB7" w14:textId="3A4117F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E4072FB" w14:textId="3987FFBE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16AFFE7" w14:textId="70E81FA0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4122DBF" w14:textId="1871AC2A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BE68E70" w14:textId="36F34DF5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F027FBB" w14:textId="0DEAE69A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79D683B" w14:textId="3CB4617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F0B2D39" w14:textId="1AD2E99B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858A990" w14:textId="6C6DD360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C52F074" w14:textId="24DF5F3E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855A3D8" w14:textId="787B5288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E1A2D09" w14:textId="3D3E6F09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F369206" w14:textId="0B8CBD49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146497A" w14:textId="707D8A6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B32D33B" w14:textId="07DE3B34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391F947" w14:textId="42150C4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C84165F" w14:textId="325AFE8C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7E41800" w14:textId="34799B5B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849C65B" w14:textId="014B51CD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18DD68D" w14:textId="796CB816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ADF19A1" w14:textId="3BE71639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B4C4F4B" w14:textId="298AA7C5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752FAE5" w14:textId="55700439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55EE12A" w14:textId="63F0D5A8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9418039" w14:textId="50E0DDA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DA42C6D" w14:textId="7E494CDA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D163FAE" w14:textId="3995D30C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3CE4F39" w14:textId="5CC20BB5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B47FBF8" w14:textId="339A0B1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7A7914C" w14:textId="327DEFB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4614666" w14:textId="42D67C83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973960A" w14:textId="224FDF6B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D3AC0EB" w14:textId="0207E84B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4672E89" w14:textId="0570F479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95F80FD" w14:textId="7777777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5888DCB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5C18044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D24F6C8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B382167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5AAC342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85B1B80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AB240D3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5315598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4AF3854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C9274D8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83859BE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640368A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160E655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55BBDE4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BBACE79" w14:textId="7D710F0F" w:rsidR="0014690F" w:rsidRPr="0014690F" w:rsidRDefault="00146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14690F"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 شما یاد آوری می</w:t>
                            </w:r>
                            <w:r w:rsidR="0073190F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5F9668DB" wp14:editId="2841762C">
                                  <wp:extent cx="1952625" cy="2105025"/>
                                  <wp:effectExtent l="0" t="0" r="9525" b="952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966790" cy="2120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690F"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کند؟</w:t>
                            </w:r>
                          </w:p>
                          <w:p w14:paraId="63DD9275" w14:textId="31675A88" w:rsidR="0014690F" w:rsidRPr="0014690F" w:rsidRDefault="00146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14690F"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ب)کار ذره بین شبیه کدام قسمت اندام بینایی است؟</w:t>
                            </w:r>
                          </w:p>
                          <w:p w14:paraId="6657C504" w14:textId="2CD1928A" w:rsidR="0014690F" w:rsidRPr="0014690F" w:rsidRDefault="00146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14690F"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ج)نقش کاغذ در فعالیت زهرا شبیه کار کدام قسمت از اندام بینایی است؟</w:t>
                            </w:r>
                            <w:r w:rsidR="0073190F" w:rsidRPr="0073190F">
                              <w:t xml:space="preserve"> </w:t>
                            </w:r>
                          </w:p>
                          <w:p w14:paraId="0DD4D9D9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9B60B10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7D32541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A48EA2F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A4CD00F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FD6B81F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B627407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B09E046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4EDABF5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CEA9745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EB9ED8F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DDB6954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564A864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19CB4F5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3D6F06D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7D23BC5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74BDAEC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41A47DC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F437844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A69D57E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930284E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786F088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EC67416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E60524D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0421370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1F083C2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2FB7BAC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4C4594A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BA243A0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B091F80" w14:textId="77777777" w:rsidR="00945D6D" w:rsidRP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7033E63" id="Rectangle 2" o:spid="_x0000_s1029" style="position:absolute;left:0;text-align:left;margin-left:0;margin-top:11.85pt;width:538.55pt;height:788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" filled="f" strokecolor="#7030a0" strokeweight="1.5pt">
                <v:textbox>
                  <w:txbxContent>
                    <w:p w14:paraId="062C5EDD" w14:textId="47B8B33C" w:rsidR="000B1A99" w:rsidRPr="00E43763" w:rsidRDefault="000B1A99" w:rsidP="00945D6D">
                      <w:pPr>
                        <w:rPr>
                          <w:rFonts w:cs="B Koodak"/>
                          <w:color w:val="C45911" w:themeColor="accent2" w:themeShade="BF"/>
                          <w:sz w:val="28"/>
                          <w:szCs w:val="28"/>
                          <w:rtl/>
                        </w:rPr>
                      </w:pPr>
                      <w:r w:rsidRPr="00E43763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>3.</w:t>
                      </w:r>
                      <w:r w:rsidR="0051053A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 xml:space="preserve">دخترم </w:t>
                      </w:r>
                      <w:r w:rsidRPr="00E43763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>این متن را بخوان.</w:t>
                      </w:r>
                    </w:p>
                    <w:p w14:paraId="64DBDBC7" w14:textId="77777777" w:rsidR="00E43763" w:rsidRDefault="000B1A99" w:rsidP="00E43763">
                      <w:pPr>
                        <w:rPr>
                          <w:rFonts w:cs="B Koodak"/>
                          <w:color w:val="C45911" w:themeColor="accent2" w:themeShade="BF"/>
                          <w:sz w:val="28"/>
                          <w:szCs w:val="28"/>
                          <w:rtl/>
                        </w:rPr>
                      </w:pPr>
                      <w:r w:rsidRPr="00E43763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 xml:space="preserve">چشم ها بسیار حساس هستند و خدای مهربان به طور طبیعی راه های مختلفی برای محافظت از آن قرار داده است </w:t>
                      </w:r>
                    </w:p>
                    <w:p w14:paraId="3623309E" w14:textId="77777777" w:rsidR="00E43763" w:rsidRDefault="000B1A99" w:rsidP="00E43763">
                      <w:pPr>
                        <w:rPr>
                          <w:rFonts w:cs="B Koodak"/>
                          <w:color w:val="C45911" w:themeColor="accent2" w:themeShade="BF"/>
                          <w:sz w:val="28"/>
                          <w:szCs w:val="28"/>
                          <w:rtl/>
                        </w:rPr>
                      </w:pPr>
                      <w:r w:rsidRPr="00E43763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 xml:space="preserve">استخوان سر،پلک،اشک چشم که خاصیت ضد عفونی کننده داردمژه ها که جلوی ورود ذرات گرد وغبار رابه داخل </w:t>
                      </w:r>
                    </w:p>
                    <w:p w14:paraId="2F7E5072" w14:textId="77777777" w:rsidR="00E43763" w:rsidRDefault="000B1A99" w:rsidP="00E43763">
                      <w:pPr>
                        <w:rPr>
                          <w:rFonts w:cs="B Koodak"/>
                          <w:color w:val="C45911" w:themeColor="accent2" w:themeShade="BF"/>
                          <w:sz w:val="28"/>
                          <w:szCs w:val="28"/>
                          <w:rtl/>
                        </w:rPr>
                      </w:pPr>
                      <w:r w:rsidRPr="00E43763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>چشم می گیرند وابروها که باعث می شوند عرق از روی پیشانی به داخل چشم نریزد.</w:t>
                      </w:r>
                      <w:r w:rsidR="00E43763" w:rsidRPr="00E43763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 xml:space="preserve">ما هم باید از چشمهایمان </w:t>
                      </w:r>
                    </w:p>
                    <w:p w14:paraId="2996E5CF" w14:textId="7F0CF775" w:rsidR="000B1A99" w:rsidRPr="00E43763" w:rsidRDefault="00E43763" w:rsidP="00E43763">
                      <w:pPr>
                        <w:rPr>
                          <w:rFonts w:cs="B Koodak"/>
                          <w:color w:val="C45911" w:themeColor="accent2" w:themeShade="BF"/>
                          <w:sz w:val="28"/>
                          <w:szCs w:val="28"/>
                          <w:rtl/>
                        </w:rPr>
                      </w:pPr>
                      <w:r w:rsidRPr="00E43763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>مراقبت کنیم مثلا به نور خورشید خیره نشویم،از عینک آفتابی استفاده کنیم و.....</w:t>
                      </w:r>
                    </w:p>
                    <w:p w14:paraId="65C3EF8A" w14:textId="77777777" w:rsidR="0051053A" w:rsidRDefault="00E43763" w:rsidP="0051053A">
                      <w:pPr>
                        <w:rPr>
                          <w:rFonts w:cs="B Koodak"/>
                          <w:color w:val="C45911" w:themeColor="accent2" w:themeShade="BF"/>
                          <w:sz w:val="28"/>
                          <w:szCs w:val="28"/>
                          <w:rtl/>
                        </w:rPr>
                      </w:pPr>
                      <w:r w:rsidRPr="00E43763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>حالا با دقت روی این متن وفیلمی که در مورد راههای مراقبت ازچشم</w:t>
                      </w:r>
                      <w:r w:rsidR="0051053A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 xml:space="preserve"> قبلا </w:t>
                      </w:r>
                      <w:r w:rsidRPr="00E43763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 xml:space="preserve"> دید</w:t>
                      </w:r>
                      <w:r w:rsidR="0051053A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>ه ای</w:t>
                      </w:r>
                      <w:r w:rsidRPr="00E43763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 xml:space="preserve"> و جمع آوری اطلاعات خودت</w:t>
                      </w:r>
                    </w:p>
                    <w:p w14:paraId="63D459B6" w14:textId="61FA98C7" w:rsidR="00945D6D" w:rsidRPr="00E43763" w:rsidRDefault="00E43763" w:rsidP="0051053A">
                      <w:pPr>
                        <w:rPr>
                          <w:rFonts w:cs="B Koodak"/>
                          <w:color w:val="C45911" w:themeColor="accent2" w:themeShade="BF"/>
                          <w:sz w:val="28"/>
                          <w:szCs w:val="28"/>
                          <w:rtl/>
                        </w:rPr>
                      </w:pPr>
                      <w:r w:rsidRPr="00E43763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 xml:space="preserve"> در مورد حفاظت از چشم این نقشه مفهومی را کامل کن.</w:t>
                      </w:r>
                    </w:p>
                    <w:p w14:paraId="648276C1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C12A992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3002F9C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92F7153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C1B6E84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36BB757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66541F8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5A0BE3B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2AEB015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2A5D685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F236B55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CD96C81" w14:textId="3B9F0A66" w:rsidR="00945D6D" w:rsidRDefault="00E43763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Koodak" w:hint="cs"/>
                          <w:noProof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</w:t>
                      </w:r>
                      <w:r w:rsidR="0008682F">
                        <w:rPr>
                          <w:rFonts w:cs="B Koodak" w:hint="cs"/>
                          <w:noProof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</w:t>
                      </w:r>
                    </w:p>
                    <w:p w14:paraId="5C24556C" w14:textId="3E248403" w:rsidR="00945D6D" w:rsidRDefault="00E43763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Koodak" w:hint="cs"/>
                          <w:noProof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                          </w:t>
                      </w:r>
                    </w:p>
                    <w:p w14:paraId="5B61BF41" w14:textId="3B828AC3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FF2F79B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711CABA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09B1E1B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9DED82A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5177B62" w14:textId="77777777" w:rsidR="00AB7171" w:rsidRDefault="00AB7171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6FA7F69" w14:textId="0D3CBFF9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E9D710C" w14:textId="2906BF0A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02DBA8D8" w14:textId="3FE92183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DB77D86" w14:textId="335773D8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D03EA2E" w14:textId="5A3BAFD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ED5AFBC" w14:textId="26C396F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8834923" w14:textId="1F99A18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3D67B67" w14:textId="3649039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A1ADA1F" w14:textId="632EA82F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0FF6F383" w14:textId="0FE8934D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867B8FA" w14:textId="6E303E03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BC7E835" w14:textId="4F24217B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8253890" w14:textId="06F7ADBB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6D081FF" w14:textId="68181423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EC97042" w14:textId="10E48340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98BD7B0" w14:textId="74DE3F9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0D39AC91" w14:textId="789DF92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F6B91F9" w14:textId="3CCBEAC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5FAAEA7" w14:textId="2D0B3F1F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38144E1" w14:textId="313C438E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FF873ED" w14:textId="29844708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2A5C22A" w14:textId="3C16B14E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D9CD454" w14:textId="148A6FF0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DF5005D" w14:textId="5B1BAFC6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0331D6A" w14:textId="53FC4738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04515C6" w14:textId="45610C05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716F369" w14:textId="0684C396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E500D10" w14:textId="5011E1CC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91037C8" w14:textId="5E38EA5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8830105" w14:textId="64CAE87E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7461525" w14:textId="36A6117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BF81690" w14:textId="1786451E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5164939" w14:textId="1303C176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22196B9" w14:textId="2D9FFC4B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D9E8EDA" w14:textId="76DB3794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2F028AB" w14:textId="6255045B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29507E6" w14:textId="5A5CF186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AAA7BF8" w14:textId="3962AE3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9C234A5" w14:textId="4A6A6E6A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01AB57E" w14:textId="4BB18C9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56AA928" w14:textId="17E867DB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9E50E01" w14:textId="73572735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1881D34" w14:textId="0DD544F6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9C34897" w14:textId="63C49DAC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08E1C101" w14:textId="57B5FDF5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BDC7B7D" w14:textId="7777777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741D1C2" w14:textId="7777777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8EBC5E8" w14:textId="28140C0E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41F4676" w14:textId="5EDEDA6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66CC050" w14:textId="351A8751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5C6087D" w14:textId="294089FD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BFA7BF0" w14:textId="43717589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2B6F051" w14:textId="6F2E54AD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F73576C" w14:textId="66EDBDB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9935258" w14:textId="33CADD66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089C6D52" w14:textId="741A9F6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C623099" w14:textId="1DEF32EE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C8183AA" w14:textId="0FA4FB3C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746E49E" w14:textId="05BD679B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E3C4F7E" w14:textId="7AC278B9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19E5D40" w14:textId="036C2676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70C37E9" w14:textId="5AC9C494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098740EE" w14:textId="24D291CD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D3026D0" w14:textId="7B4DBC05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0331070" w14:textId="720A8601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8C3D52B" w14:textId="2BD58F64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AEAAEB8" w14:textId="583D95F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DAE3B3B" w14:textId="302329DD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009DE8C" w14:textId="25AB83D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FEDA6EC" w14:textId="1B298115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249B1D6" w14:textId="003822DB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049DE34F" w14:textId="3826069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5D6F215" w14:textId="4211D78F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187712D" w14:textId="040D983A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895AA7C" w14:textId="40BA207A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F7CC276" w14:textId="303CF00D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CD1EBA1" w14:textId="0C494F3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370AEA5" w14:textId="44E8DC96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4634F05" w14:textId="60DB3534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494E32E" w14:textId="6EDC4D00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482EB6B" w14:textId="7D8E296E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1D85EB1" w14:textId="74B57E58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1BCF232" w14:textId="78A46EA8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7362508" w14:textId="53378370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3BA503C" w14:textId="6DA4BA8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394B7BD" w14:textId="5B59C0AC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D417FB9" w14:textId="74CD8BA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0C72C53C" w14:textId="2A053A2F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595D712" w14:textId="006897A6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78E6112" w14:textId="3C2EB7FF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7558C4C" w14:textId="57F4379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F04AE76" w14:textId="01A5B738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D72845C" w14:textId="3D4C8CEC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CC71453" w14:textId="3C637EC8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0039533" w14:textId="347F9780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DE3D867" w14:textId="7777777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AE1D2B8" w14:textId="445DE271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0C4DDCB" w14:textId="7B7D9F4A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D54E554" w14:textId="5CEE7C5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424F19E" w14:textId="58561656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9A3B635" w14:textId="18920EB6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64B0E8B" w14:textId="7879CDB3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3D538BF" w14:textId="55EEE6CE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9194A92" w14:textId="6A4EA5CB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63B4605" w14:textId="0AFA0F8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6325C20" w14:textId="4505064D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CCF872B" w14:textId="70817C99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295DCB7" w14:textId="3A4117F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E4072FB" w14:textId="3987FFBE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16AFFE7" w14:textId="70E81FA0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4122DBF" w14:textId="1871AC2A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BE68E70" w14:textId="36F34DF5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F027FBB" w14:textId="0DEAE69A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079D683B" w14:textId="3CB4617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F0B2D39" w14:textId="1AD2E99B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858A990" w14:textId="6C6DD360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C52F074" w14:textId="24DF5F3E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855A3D8" w14:textId="787B5288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E1A2D09" w14:textId="3D3E6F09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F369206" w14:textId="0B8CBD49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146497A" w14:textId="707D8A6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B32D33B" w14:textId="07DE3B34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391F947" w14:textId="42150C4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C84165F" w14:textId="325AFE8C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7E41800" w14:textId="34799B5B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849C65B" w14:textId="014B51CD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18DD68D" w14:textId="796CB816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ADF19A1" w14:textId="3BE71639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B4C4F4B" w14:textId="298AA7C5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752FAE5" w14:textId="55700439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55EE12A" w14:textId="63F0D5A8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9418039" w14:textId="50E0DDA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DA42C6D" w14:textId="7E494CDA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D163FAE" w14:textId="3995D30C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3CE4F39" w14:textId="5CC20BB5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B47FBF8" w14:textId="339A0B1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7A7914C" w14:textId="327DEFB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4614666" w14:textId="42D67C83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973960A" w14:textId="224FDF6B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D3AC0EB" w14:textId="0207E84B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04672E89" w14:textId="0570F479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95F80FD" w14:textId="7777777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5888DCB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5C18044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D24F6C8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B382167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5AAC342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85B1B80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AB240D3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5315598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4AF3854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C9274D8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83859BE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640368A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0160E655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55BBDE4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BBACE79" w14:textId="7D710F0F" w:rsidR="0014690F" w:rsidRPr="0014690F" w:rsidRDefault="00146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14690F"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>ه شما یاد آوری می</w:t>
                      </w:r>
                      <w:r w:rsidR="0073190F">
                        <w:rPr>
                          <w:noProof/>
                        </w:rPr>
                        <w:drawing>
                          <wp:inline distT="0" distB="0" distL="0" distR="0" wp14:anchorId="5F9668DB" wp14:editId="2841762C">
                            <wp:extent cx="1952625" cy="2105025"/>
                            <wp:effectExtent l="0" t="0" r="9525" b="9525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966790" cy="2120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690F"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کند؟</w:t>
                      </w:r>
                    </w:p>
                    <w:p w14:paraId="63DD9275" w14:textId="31675A88" w:rsidR="0014690F" w:rsidRPr="0014690F" w:rsidRDefault="00146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14690F"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ب)کار ذره بین شبیه کدام قسمت اندام بینایی است؟</w:t>
                      </w:r>
                    </w:p>
                    <w:p w14:paraId="6657C504" w14:textId="2CD1928A" w:rsidR="0014690F" w:rsidRPr="0014690F" w:rsidRDefault="00146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14690F"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>ج)نقش کاغذ در فعالیت زهرا شبیه کار کدام قسمت از اندام بینایی است؟</w:t>
                      </w:r>
                      <w:r w:rsidR="0073190F" w:rsidRPr="0073190F">
                        <w:t xml:space="preserve"> </w:t>
                      </w:r>
                    </w:p>
                    <w:p w14:paraId="0DD4D9D9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9B60B10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7D32541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A48EA2F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A4CD00F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FD6B81F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B627407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B09E046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4EDABF5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CEA9745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EB9ED8F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DDB6954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564A864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19CB4F5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3D6F06D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7D23BC5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74BDAEC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41A47DC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F437844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A69D57E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930284E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786F088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EC67416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E60524D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0421370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1F083C2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2FB7BAC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4C4594A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BA243A0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B091F80" w14:textId="77777777" w:rsidR="00945D6D" w:rsidRP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E96476" w14:textId="28181948" w:rsidR="0073190F" w:rsidRDefault="0073190F" w:rsidP="00B85473">
      <w:pPr>
        <w:tabs>
          <w:tab w:val="left" w:pos="4068"/>
        </w:tabs>
        <w:rPr>
          <w:rtl/>
        </w:rPr>
      </w:pPr>
    </w:p>
    <w:p w14:paraId="23E1624A" w14:textId="18847EBC" w:rsidR="0073190F" w:rsidRDefault="0073190F">
      <w:pPr>
        <w:bidi w:val="0"/>
        <w:rPr>
          <w:rtl/>
        </w:rPr>
      </w:pPr>
    </w:p>
    <w:p w14:paraId="2DC10A71" w14:textId="098D8ADB" w:rsidR="00172984" w:rsidRPr="00B85473" w:rsidRDefault="00C25A4E" w:rsidP="00B85473">
      <w:pPr>
        <w:tabs>
          <w:tab w:val="left" w:pos="4068"/>
        </w:tabs>
      </w:pPr>
      <w:bookmarkStart w:id="10" w:name="_GoBack"/>
      <w:bookmarkEnd w:id="1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2C4D11" wp14:editId="1A4C1123">
                <wp:simplePos x="0" y="0"/>
                <wp:positionH relativeFrom="column">
                  <wp:posOffset>5123180</wp:posOffset>
                </wp:positionH>
                <wp:positionV relativeFrom="paragraph">
                  <wp:posOffset>7483475</wp:posOffset>
                </wp:positionV>
                <wp:extent cx="1295400" cy="1005840"/>
                <wp:effectExtent l="0" t="0" r="19050" b="22860"/>
                <wp:wrapNone/>
                <wp:docPr id="29" name="Rectangle: Diagonal Corners Rounde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005840"/>
                        </a:xfrm>
                        <a:prstGeom prst="round2DiagRect">
                          <a:avLst/>
                        </a:prstGeom>
                        <a:solidFill>
                          <a:srgbClr val="EF89B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B50A0" w14:textId="7D09AEBD" w:rsidR="00C25A4E" w:rsidRDefault="00C25A4E" w:rsidP="00C25A4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استفاده از عینک های مخصوص در مواقع ضروری مثل آزمایشگاه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C4D11" id="Rectangle: Diagonal Corners Rounded 29" o:spid="_x0000_s1030" style="position:absolute;left:0;text-align:left;margin-left:403.4pt;margin-top:589.25pt;width:102pt;height:79.2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295400,10058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" adj="-11796480,,5400" path="m167643,l1295400,r,l1295400,838197v,92587,-75056,167643,-167643,167643l,1005840r,l,167643c,75056,75056,,167643,xe" fillcolor="#ef89b7" strokecolor="#1f4d78 [1604]" strokeweight="1pt">
                <v:stroke joinstyle="miter"/>
                <v:formulas/>
                <v:path arrowok="t" o:connecttype="custom" o:connectlocs="167643,0;1295400,0;1295400,0;1295400,838197;1127757,1005840;0,1005840;0,1005840;0,167643;167643,0" o:connectangles="0,0,0,0,0,0,0,0,0" textboxrect="0,0,1295400,1005840"/>
                <v:textbox>
                  <w:txbxContent>
                    <w:p w14:paraId="584B50A0" w14:textId="7D09AEBD" w:rsidR="00C25A4E" w:rsidRDefault="00C25A4E" w:rsidP="00C25A4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استفاده از عینک های مخصوص در مواقع ضروری مثل آزمایشگاه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3B9A5A" wp14:editId="7B4B8C86">
                <wp:simplePos x="0" y="0"/>
                <wp:positionH relativeFrom="column">
                  <wp:posOffset>5197475</wp:posOffset>
                </wp:positionH>
                <wp:positionV relativeFrom="paragraph">
                  <wp:posOffset>4477385</wp:posOffset>
                </wp:positionV>
                <wp:extent cx="581025" cy="2981325"/>
                <wp:effectExtent l="0" t="0" r="66675" b="476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2981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F36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409.25pt;margin-top:352.55pt;width:45.75pt;height:23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F826ED" wp14:editId="6098705D">
                <wp:simplePos x="0" y="0"/>
                <wp:positionH relativeFrom="column">
                  <wp:posOffset>5831840</wp:posOffset>
                </wp:positionH>
                <wp:positionV relativeFrom="paragraph">
                  <wp:posOffset>5601335</wp:posOffset>
                </wp:positionV>
                <wp:extent cx="1066800" cy="891540"/>
                <wp:effectExtent l="0" t="0" r="19050" b="22860"/>
                <wp:wrapNone/>
                <wp:docPr id="28" name="Rectangle: Diagonal Corners Rounde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91540"/>
                        </a:xfrm>
                        <a:prstGeom prst="round2Diag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BC1558" w14:textId="00E7A2C3" w:rsidR="00C25A4E" w:rsidRDefault="00C25A4E" w:rsidP="00C25A4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زمان نگاه کردن به لوازم الکتیریکی کم کنیم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826ED" id="Rectangle: Diagonal Corners Rounded 28" o:spid="_x0000_s1031" style="position:absolute;left:0;text-align:left;margin-left:459.2pt;margin-top:441.05pt;width:84pt;height:70.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66800,891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" adj="-11796480,,5400" path="m148593,r918207,l1066800,r,742947c1066800,825013,1000273,891540,918207,891540l,891540r,l,148593c,66527,66527,,148593,xe" fillcolor="#375623 [1609]" strokecolor="#1f4d78 [1604]" strokeweight="1pt">
                <v:stroke joinstyle="miter"/>
                <v:formulas/>
                <v:path arrowok="t" o:connecttype="custom" o:connectlocs="148593,0;1066800,0;1066800,0;1066800,742947;918207,891540;0,891540;0,891540;0,148593;148593,0" o:connectangles="0,0,0,0,0,0,0,0,0" textboxrect="0,0,1066800,891540"/>
                <v:textbox>
                  <w:txbxContent>
                    <w:p w14:paraId="54BC1558" w14:textId="00E7A2C3" w:rsidR="00C25A4E" w:rsidRDefault="00C25A4E" w:rsidP="00C25A4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 زمان نگاه کردن به لوازم الکتیریکی کم کنیم</w:t>
                      </w:r>
                    </w:p>
                  </w:txbxContent>
                </v:textbox>
              </v:shape>
            </w:pict>
          </mc:Fallback>
        </mc:AlternateContent>
      </w:r>
      <w:r w:rsidR="0008682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ADECB3" wp14:editId="598A4442">
                <wp:simplePos x="0" y="0"/>
                <wp:positionH relativeFrom="column">
                  <wp:posOffset>6001385</wp:posOffset>
                </wp:positionH>
                <wp:positionV relativeFrom="paragraph">
                  <wp:posOffset>4277359</wp:posOffset>
                </wp:positionV>
                <wp:extent cx="933450" cy="542925"/>
                <wp:effectExtent l="0" t="0" r="19050" b="28575"/>
                <wp:wrapNone/>
                <wp:docPr id="27" name="Rectangle: Diagonal Corners Rounde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542925"/>
                        </a:xfrm>
                        <a:prstGeom prst="round2Diag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6687F" w14:textId="3CE2BC88" w:rsidR="0008682F" w:rsidRDefault="0008682F" w:rsidP="0008682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استفاده از عینک آفتابی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ADECB3" id="Rectangle: Diagonal Corners Rounded 27" o:spid="_x0000_s1030" style="position:absolute;left:0;text-align:left;margin-left:472.55pt;margin-top:336.8pt;width:73.5pt;height:42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33450,54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" adj="-11796480,,5400" path="m90489,l933450,r,l933450,452436v,49976,-40513,90489,-90489,90489l,542925r,l,90489c,40513,40513,,90489,xe" fillcolor="#0070c0" strokecolor="#1f4d78 [1604]" strokeweight="1pt">
                <v:stroke joinstyle="miter"/>
                <v:formulas/>
                <v:path arrowok="t" o:connecttype="custom" o:connectlocs="90489,0;933450,0;933450,0;933450,452436;842961,542925;0,542925;0,542925;0,90489;90489,0" o:connectangles="0,0,0,0,0,0,0,0,0" textboxrect="0,0,933450,542925"/>
                <v:textbox>
                  <w:txbxContent>
                    <w:p w14:paraId="2D06687F" w14:textId="3CE2BC88" w:rsidR="0008682F" w:rsidRDefault="0008682F" w:rsidP="0008682F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استفاده از عینک آفتابی</w:t>
                      </w:r>
                    </w:p>
                  </w:txbxContent>
                </v:textbox>
              </v:shape>
            </w:pict>
          </mc:Fallback>
        </mc:AlternateContent>
      </w:r>
      <w:r w:rsidR="0008682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7B5291" wp14:editId="4D74EFAF">
                <wp:simplePos x="0" y="0"/>
                <wp:positionH relativeFrom="column">
                  <wp:posOffset>5677534</wp:posOffset>
                </wp:positionH>
                <wp:positionV relativeFrom="paragraph">
                  <wp:posOffset>4039236</wp:posOffset>
                </wp:positionV>
                <wp:extent cx="771525" cy="228600"/>
                <wp:effectExtent l="0" t="0" r="66675" b="762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11076" id="Straight Arrow Connector 26" o:spid="_x0000_s1026" type="#_x0000_t32" style="position:absolute;margin-left:447.05pt;margin-top:318.05pt;width:60.75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08682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C81666" wp14:editId="23DE468A">
                <wp:simplePos x="0" y="0"/>
                <wp:positionH relativeFrom="column">
                  <wp:posOffset>5572760</wp:posOffset>
                </wp:positionH>
                <wp:positionV relativeFrom="paragraph">
                  <wp:posOffset>4286884</wp:posOffset>
                </wp:positionV>
                <wp:extent cx="647700" cy="1323975"/>
                <wp:effectExtent l="0" t="0" r="57150" b="476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323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816F17" id="Straight Arrow Connector 25" o:spid="_x0000_s1026" type="#_x0000_t32" style="position:absolute;margin-left:438.8pt;margin-top:337.55pt;width:51pt;height:104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08682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2D28E7" wp14:editId="711C671C">
                <wp:simplePos x="0" y="0"/>
                <wp:positionH relativeFrom="column">
                  <wp:posOffset>3924935</wp:posOffset>
                </wp:positionH>
                <wp:positionV relativeFrom="paragraph">
                  <wp:posOffset>5648960</wp:posOffset>
                </wp:positionV>
                <wp:extent cx="1085850" cy="447675"/>
                <wp:effectExtent l="0" t="0" r="19050" b="28575"/>
                <wp:wrapNone/>
                <wp:docPr id="23" name="Rectangle: Diagonal Corners Rounde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47675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38763A" w14:textId="5425EC43" w:rsidR="00603C95" w:rsidRDefault="00603C95" w:rsidP="00603C9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ابرو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D28E7" id="Rectangle: Diagonal Corners Rounded 23" o:spid="_x0000_s1033" style="position:absolute;left:0;text-align:left;margin-left:309.05pt;margin-top:444.8pt;width:85.5pt;height:35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85850,44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" adj="-11796480,,5400" path="m74614,l1085850,r,l1085850,373061v,41208,-33406,74614,-74614,74614l,447675r,l,74614c,33406,33406,,74614,xe" fillcolor="#823b0b [1605]" strokecolor="#1f4d78 [1604]" strokeweight="1pt">
                <v:stroke joinstyle="miter"/>
                <v:formulas/>
                <v:path arrowok="t" o:connecttype="custom" o:connectlocs="74614,0;1085850,0;1085850,0;1085850,373061;1011236,447675;0,447675;0,447675;0,74614;74614,0" o:connectangles="0,0,0,0,0,0,0,0,0" textboxrect="0,0,1085850,447675"/>
                <v:textbox>
                  <w:txbxContent>
                    <w:p w14:paraId="6038763A" w14:textId="5425EC43" w:rsidR="00603C95" w:rsidRDefault="00603C95" w:rsidP="00603C95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ابرو</w:t>
                      </w:r>
                    </w:p>
                  </w:txbxContent>
                </v:textbox>
              </v:shape>
            </w:pict>
          </mc:Fallback>
        </mc:AlternateContent>
      </w:r>
      <w:r w:rsidR="0008682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640ED6" wp14:editId="679F0166">
                <wp:simplePos x="0" y="0"/>
                <wp:positionH relativeFrom="column">
                  <wp:posOffset>3658235</wp:posOffset>
                </wp:positionH>
                <wp:positionV relativeFrom="paragraph">
                  <wp:posOffset>4410710</wp:posOffset>
                </wp:positionV>
                <wp:extent cx="542925" cy="1238250"/>
                <wp:effectExtent l="0" t="0" r="66675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1238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41A525" id="Straight Arrow Connector 11" o:spid="_x0000_s1026" type="#_x0000_t32" style="position:absolute;margin-left:288.05pt;margin-top:347.3pt;width:42.75pt;height:9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08682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581D8E" wp14:editId="187FA881">
                <wp:simplePos x="0" y="0"/>
                <wp:positionH relativeFrom="column">
                  <wp:posOffset>2915285</wp:posOffset>
                </wp:positionH>
                <wp:positionV relativeFrom="paragraph">
                  <wp:posOffset>5306060</wp:posOffset>
                </wp:positionV>
                <wp:extent cx="971550" cy="485775"/>
                <wp:effectExtent l="0" t="0" r="19050" b="28575"/>
                <wp:wrapNone/>
                <wp:docPr id="20" name="Rectangle: Diagonal Corners Rounde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85775"/>
                        </a:xfrm>
                        <a:prstGeom prst="round2Diag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203435" w14:textId="51787933" w:rsidR="00603C95" w:rsidRDefault="00603C95" w:rsidP="00603C9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موژه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81D8E" id="Rectangle: Diagonal Corners Rounded 20" o:spid="_x0000_s1034" style="position:absolute;left:0;text-align:left;margin-left:229.55pt;margin-top:417.8pt;width:76.5pt;height:38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1550,485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" adj="-11796480,,5400" path="m80964,l971550,r,l971550,404811v,44715,-36249,80964,-80964,80964l,485775r,l,80964c,36249,36249,,80964,xe" fillcolor="yellow" strokecolor="#1f4d78 [1604]" strokeweight="1pt">
                <v:stroke joinstyle="miter"/>
                <v:formulas/>
                <v:path arrowok="t" o:connecttype="custom" o:connectlocs="80964,0;971550,0;971550,0;971550,404811;890586,485775;0,485775;0,485775;0,80964;80964,0" o:connectangles="0,0,0,0,0,0,0,0,0" textboxrect="0,0,971550,485775"/>
                <v:textbox>
                  <w:txbxContent>
                    <w:p w14:paraId="32203435" w14:textId="51787933" w:rsidR="00603C95" w:rsidRDefault="00603C95" w:rsidP="00603C95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موژه</w:t>
                      </w:r>
                    </w:p>
                  </w:txbxContent>
                </v:textbox>
              </v:shape>
            </w:pict>
          </mc:Fallback>
        </mc:AlternateContent>
      </w:r>
      <w:r w:rsidR="0008682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E5E225" wp14:editId="454228AC">
                <wp:simplePos x="0" y="0"/>
                <wp:positionH relativeFrom="column">
                  <wp:posOffset>3220085</wp:posOffset>
                </wp:positionH>
                <wp:positionV relativeFrom="paragraph">
                  <wp:posOffset>4544059</wp:posOffset>
                </wp:positionV>
                <wp:extent cx="104775" cy="733425"/>
                <wp:effectExtent l="0" t="0" r="85725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733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4F055B" id="Straight Arrow Connector 12" o:spid="_x0000_s1026" type="#_x0000_t32" style="position:absolute;margin-left:253.55pt;margin-top:357.8pt;width:8.25pt;height:5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08682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EE37B3" wp14:editId="374BCBCA">
                <wp:simplePos x="0" y="0"/>
                <wp:positionH relativeFrom="column">
                  <wp:posOffset>2077085</wp:posOffset>
                </wp:positionH>
                <wp:positionV relativeFrom="paragraph">
                  <wp:posOffset>6334125</wp:posOffset>
                </wp:positionV>
                <wp:extent cx="1257300" cy="523875"/>
                <wp:effectExtent l="0" t="0" r="19050" b="28575"/>
                <wp:wrapNone/>
                <wp:docPr id="21" name="Rectangle: Diagonal Corners Rounde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23875"/>
                        </a:xfrm>
                        <a:prstGeom prst="round2Diag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6B453C" w14:textId="43821D9D" w:rsidR="00603C95" w:rsidRDefault="00603C95" w:rsidP="00603C9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اشک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E37B3" id="Rectangle: Diagonal Corners Rounded 21" o:spid="_x0000_s1035" style="position:absolute;left:0;text-align:left;margin-left:163.55pt;margin-top:498.75pt;width:99pt;height:4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57300,523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" adj="-11796480,,5400" path="m87314,l1257300,r,l1257300,436561v,48222,-39092,87314,-87314,87314l,523875r,l,87314c,39092,39092,,87314,xe" fillcolor="#9cc2e5 [1940]" strokecolor="#1f4d78 [1604]" strokeweight="1pt">
                <v:stroke joinstyle="miter"/>
                <v:formulas/>
                <v:path arrowok="t" o:connecttype="custom" o:connectlocs="87314,0;1257300,0;1257300,0;1257300,436561;1169986,523875;0,523875;0,523875;0,87314;87314,0" o:connectangles="0,0,0,0,0,0,0,0,0" textboxrect="0,0,1257300,523875"/>
                <v:textbox>
                  <w:txbxContent>
                    <w:p w14:paraId="1D6B453C" w14:textId="43821D9D" w:rsidR="00603C95" w:rsidRDefault="00603C95" w:rsidP="00603C95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اشک</w:t>
                      </w:r>
                    </w:p>
                  </w:txbxContent>
                </v:textbox>
              </v:shape>
            </w:pict>
          </mc:Fallback>
        </mc:AlternateContent>
      </w:r>
      <w:r w:rsidR="0008682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79D3EF" wp14:editId="303D5AB3">
                <wp:simplePos x="0" y="0"/>
                <wp:positionH relativeFrom="column">
                  <wp:posOffset>2820035</wp:posOffset>
                </wp:positionH>
                <wp:positionV relativeFrom="paragraph">
                  <wp:posOffset>4496435</wp:posOffset>
                </wp:positionV>
                <wp:extent cx="28575" cy="1809750"/>
                <wp:effectExtent l="76200" t="0" r="66675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809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CA2C28" id="Straight Arrow Connector 14" o:spid="_x0000_s1026" type="#_x0000_t32" style="position:absolute;margin-left:222.05pt;margin-top:354.05pt;width:2.25pt;height:142.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08682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7BEBF3" wp14:editId="6EDAF35A">
                <wp:simplePos x="0" y="0"/>
                <wp:positionH relativeFrom="column">
                  <wp:posOffset>1096010</wp:posOffset>
                </wp:positionH>
                <wp:positionV relativeFrom="paragraph">
                  <wp:posOffset>5591810</wp:posOffset>
                </wp:positionV>
                <wp:extent cx="1238250" cy="504825"/>
                <wp:effectExtent l="0" t="0" r="19050" b="28575"/>
                <wp:wrapNone/>
                <wp:docPr id="18" name="Rectangle: Diagonal Corners Rounde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04825"/>
                        </a:xfrm>
                        <a:prstGeom prst="round2DiagRect">
                          <a:avLst/>
                        </a:prstGeom>
                        <a:solidFill>
                          <a:srgbClr val="E7734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D3D68F" w14:textId="095F4A70" w:rsidR="00603C95" w:rsidRDefault="00603C95" w:rsidP="00603C9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پلک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BEBF3" id="Rectangle: Diagonal Corners Rounded 18" o:spid="_x0000_s1036" style="position:absolute;left:0;text-align:left;margin-left:86.3pt;margin-top:440.3pt;width:97.5pt;height:3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0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" adj="-11796480,,5400" path="m84139,l1238250,r,l1238250,420686v,46469,-37670,84139,-84139,84139l,504825r,l,84139c,37670,37670,,84139,xe" fillcolor="#e77345" strokecolor="#1f4d78 [1604]" strokeweight="1pt">
                <v:stroke joinstyle="miter"/>
                <v:formulas/>
                <v:path arrowok="t" o:connecttype="custom" o:connectlocs="84139,0;1238250,0;1238250,0;1238250,420686;1154111,504825;0,504825;0,504825;0,84139;84139,0" o:connectangles="0,0,0,0,0,0,0,0,0" textboxrect="0,0,1238250,504825"/>
                <v:textbox>
                  <w:txbxContent>
                    <w:p w14:paraId="19D3D68F" w14:textId="095F4A70" w:rsidR="00603C95" w:rsidRDefault="00603C95" w:rsidP="00603C95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پلک</w:t>
                      </w:r>
                    </w:p>
                  </w:txbxContent>
                </v:textbox>
              </v:shape>
            </w:pict>
          </mc:Fallback>
        </mc:AlternateContent>
      </w:r>
      <w:r w:rsidR="0008682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F2FFF3" wp14:editId="769EF937">
                <wp:simplePos x="0" y="0"/>
                <wp:positionH relativeFrom="column">
                  <wp:posOffset>1924685</wp:posOffset>
                </wp:positionH>
                <wp:positionV relativeFrom="paragraph">
                  <wp:posOffset>4344035</wp:posOffset>
                </wp:positionV>
                <wp:extent cx="619125" cy="1238250"/>
                <wp:effectExtent l="38100" t="0" r="28575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1238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5FEB49" id="Straight Arrow Connector 15" o:spid="_x0000_s1026" type="#_x0000_t32" style="position:absolute;margin-left:151.55pt;margin-top:342.05pt;width:48.75pt;height:97.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E4376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252A70" wp14:editId="4D4BC2D6">
                <wp:simplePos x="0" y="0"/>
                <wp:positionH relativeFrom="column">
                  <wp:posOffset>343535</wp:posOffset>
                </wp:positionH>
                <wp:positionV relativeFrom="paragraph">
                  <wp:posOffset>4867910</wp:posOffset>
                </wp:positionV>
                <wp:extent cx="1304925" cy="619125"/>
                <wp:effectExtent l="0" t="0" r="28575" b="28575"/>
                <wp:wrapNone/>
                <wp:docPr id="17" name="Rectangle: Diagonal Corners Rounde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619125"/>
                        </a:xfrm>
                        <a:prstGeom prst="round2DiagRect">
                          <a:avLst/>
                        </a:prstGeom>
                        <a:solidFill>
                          <a:srgbClr val="F53B8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5AEBC7" w14:textId="4B39F903" w:rsidR="00E43763" w:rsidRPr="0008682F" w:rsidRDefault="00E43763" w:rsidP="00E4376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8682F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توسط استخوان سر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252A70" id="Rectangle: Diagonal Corners Rounded 17" o:spid="_x0000_s1031" style="position:absolute;left:0;text-align:left;margin-left:27.05pt;margin-top:383.3pt;width:102.75pt;height:48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4925,619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" adj="-11796480,,5400" path="m103190,l1304925,r,l1304925,515935v,56990,-46200,103190,-103190,103190l,619125r,l,103190c,46200,46200,,103190,xe" fillcolor="#f53b82" strokecolor="#1f4d78 [1604]" strokeweight="1pt">
                <v:stroke joinstyle="miter"/>
                <v:formulas/>
                <v:path arrowok="t" o:connecttype="custom" o:connectlocs="103190,0;1304925,0;1304925,0;1304925,515935;1201735,619125;0,619125;0,619125;0,103190;103190,0" o:connectangles="0,0,0,0,0,0,0,0,0" textboxrect="0,0,1304925,619125"/>
                <v:textbox>
                  <w:txbxContent>
                    <w:p w14:paraId="0D5AEBC7" w14:textId="4B39F903" w:rsidR="00E43763" w:rsidRPr="0008682F" w:rsidRDefault="00E43763" w:rsidP="00E4376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8682F">
                        <w:rPr>
                          <w:rFonts w:hint="cs"/>
                          <w:sz w:val="24"/>
                          <w:szCs w:val="24"/>
                          <w:rtl/>
                        </w:rPr>
                        <w:t>توسط استخوان سر</w:t>
                      </w:r>
                    </w:p>
                  </w:txbxContent>
                </v:textbox>
              </v:shape>
            </w:pict>
          </mc:Fallback>
        </mc:AlternateContent>
      </w:r>
      <w:r w:rsidR="00E4376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49BCA7" wp14:editId="3ED2406F">
                <wp:simplePos x="0" y="0"/>
                <wp:positionH relativeFrom="column">
                  <wp:posOffset>1629410</wp:posOffset>
                </wp:positionH>
                <wp:positionV relativeFrom="paragraph">
                  <wp:posOffset>4134485</wp:posOffset>
                </wp:positionV>
                <wp:extent cx="800100" cy="676275"/>
                <wp:effectExtent l="38100" t="0" r="19050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676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C23E7E" id="Straight Arrow Connector 16" o:spid="_x0000_s1026" type="#_x0000_t32" style="position:absolute;margin-left:128.3pt;margin-top:325.55pt;width:63pt;height:53.2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E4376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80C1FB" wp14:editId="64E34422">
                <wp:simplePos x="0" y="0"/>
                <wp:positionH relativeFrom="column">
                  <wp:posOffset>2448560</wp:posOffset>
                </wp:positionH>
                <wp:positionV relativeFrom="paragraph">
                  <wp:posOffset>3686810</wp:posOffset>
                </wp:positionV>
                <wp:extent cx="1381125" cy="800100"/>
                <wp:effectExtent l="0" t="0" r="28575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8001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07D81" w14:textId="292A28E4" w:rsidR="00E43763" w:rsidRPr="0008682F" w:rsidRDefault="00E43763" w:rsidP="00E4376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8682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به طور طبیعی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C80C1FB" id="Oval 9" o:spid="_x0000_s1032" style="position:absolute;left:0;text-align:left;margin-left:192.8pt;margin-top:290.3pt;width:108.75pt;height:6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" fillcolor="#92d050" strokecolor="#1f4d78 [1604]" strokeweight="1pt">
                <v:stroke joinstyle="miter"/>
                <v:textbox>
                  <w:txbxContent>
                    <w:p w14:paraId="65307D81" w14:textId="292A28E4" w:rsidR="00E43763" w:rsidRPr="0008682F" w:rsidRDefault="00E43763" w:rsidP="00E4376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8682F">
                        <w:rPr>
                          <w:rFonts w:hint="cs"/>
                          <w:sz w:val="28"/>
                          <w:szCs w:val="28"/>
                          <w:rtl/>
                        </w:rPr>
                        <w:t>به طور طبیعی</w:t>
                      </w:r>
                    </w:p>
                  </w:txbxContent>
                </v:textbox>
              </v:oval>
            </w:pict>
          </mc:Fallback>
        </mc:AlternateContent>
      </w:r>
      <w:r w:rsidR="00E4376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FD4058" wp14:editId="5D251D30">
                <wp:simplePos x="0" y="0"/>
                <wp:positionH relativeFrom="column">
                  <wp:posOffset>4344035</wp:posOffset>
                </wp:positionH>
                <wp:positionV relativeFrom="paragraph">
                  <wp:posOffset>3658235</wp:posOffset>
                </wp:positionV>
                <wp:extent cx="1295400" cy="781050"/>
                <wp:effectExtent l="0" t="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7810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1A9077" w14:textId="5D9FBD26" w:rsidR="00C25A4E" w:rsidRDefault="00C25A4E" w:rsidP="00C25A4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غیر طبیعی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FD4058" id="Oval 8" o:spid="_x0000_s1039" style="position:absolute;left:0;text-align:left;margin-left:342.05pt;margin-top:288.05pt;width:102pt;height:61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" fillcolor="red" strokecolor="#1f4d78 [1604]" strokeweight="1pt">
                <v:stroke joinstyle="miter"/>
                <v:textbox>
                  <w:txbxContent>
                    <w:p w14:paraId="731A9077" w14:textId="5D9FBD26" w:rsidR="00C25A4E" w:rsidRDefault="00C25A4E" w:rsidP="00C25A4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غیر طبیعی</w:t>
                      </w:r>
                    </w:p>
                  </w:txbxContent>
                </v:textbox>
              </v:oval>
            </w:pict>
          </mc:Fallback>
        </mc:AlternateContent>
      </w:r>
      <w:r w:rsidR="00E4376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923918" wp14:editId="5BF2D317">
                <wp:simplePos x="0" y="0"/>
                <wp:positionH relativeFrom="column">
                  <wp:posOffset>3963035</wp:posOffset>
                </wp:positionH>
                <wp:positionV relativeFrom="paragraph">
                  <wp:posOffset>3210560</wp:posOffset>
                </wp:positionV>
                <wp:extent cx="685800" cy="41910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77812E5" id="Straight Connector 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05pt,252.8pt" to="366.05pt,2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="00E4376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A8F982" wp14:editId="56455BDE">
                <wp:simplePos x="0" y="0"/>
                <wp:positionH relativeFrom="column">
                  <wp:posOffset>3277234</wp:posOffset>
                </wp:positionH>
                <wp:positionV relativeFrom="paragraph">
                  <wp:posOffset>3201035</wp:posOffset>
                </wp:positionV>
                <wp:extent cx="676275" cy="447675"/>
                <wp:effectExtent l="0" t="0" r="28575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447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323B46A" id="Straight Connector 7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05pt,252.05pt" to="311.3pt,2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="00E4376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42DACD" wp14:editId="3BEDC98D">
                <wp:simplePos x="0" y="0"/>
                <wp:positionH relativeFrom="column">
                  <wp:posOffset>3115310</wp:posOffset>
                </wp:positionH>
                <wp:positionV relativeFrom="paragraph">
                  <wp:posOffset>2439035</wp:posOffset>
                </wp:positionV>
                <wp:extent cx="1600200" cy="695325"/>
                <wp:effectExtent l="0" t="0" r="19050" b="2857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953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F4A07A" w14:textId="570A8E04" w:rsidR="00E43763" w:rsidRPr="0008682F" w:rsidRDefault="00E43763" w:rsidP="00E4376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8682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محافظت از چشم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842DACD" id="Rectangle: Rounded Corners 4" o:spid="_x0000_s1033" style="position:absolute;left:0;text-align:left;margin-left:245.3pt;margin-top:192.05pt;width:126pt;height:5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" fillcolor="#ffc000" strokecolor="#1f4d78 [1604]" strokeweight="1pt">
                <v:stroke joinstyle="miter"/>
                <v:textbox>
                  <w:txbxContent>
                    <w:p w14:paraId="7AF4A07A" w14:textId="570A8E04" w:rsidR="00E43763" w:rsidRPr="0008682F" w:rsidRDefault="00E43763" w:rsidP="00E43763">
                      <w:pPr>
                        <w:rPr>
                          <w:sz w:val="28"/>
                          <w:szCs w:val="28"/>
                        </w:rPr>
                      </w:pPr>
                      <w:r w:rsidRPr="0008682F">
                        <w:rPr>
                          <w:rFonts w:hint="cs"/>
                          <w:sz w:val="28"/>
                          <w:szCs w:val="28"/>
                          <w:rtl/>
                        </w:rPr>
                        <w:t>محافظت از چشم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172984" w:rsidRPr="00B85473" w:rsidSect="003A309A">
      <w:footerReference w:type="default" r:id="rId13"/>
      <w:pgSz w:w="11906" w:h="16838" w:code="9"/>
      <w:pgMar w:top="284" w:right="284" w:bottom="284" w:left="284" w:header="0" w:footer="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86C8E4" w14:textId="77777777" w:rsidR="00BE02EF" w:rsidRDefault="00BE02EF" w:rsidP="001F78CB">
      <w:pPr>
        <w:spacing w:after="0" w:line="240" w:lineRule="auto"/>
      </w:pPr>
      <w:r>
        <w:separator/>
      </w:r>
    </w:p>
  </w:endnote>
  <w:endnote w:type="continuationSeparator" w:id="0">
    <w:p w14:paraId="20E36712" w14:textId="77777777" w:rsidR="00BE02EF" w:rsidRDefault="00BE02EF" w:rsidP="001F7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Koodak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Koodak"/>
        <w:color w:val="7030A0"/>
        <w:rtl/>
      </w:rPr>
      <w:id w:val="-1925099080"/>
      <w:docPartObj>
        <w:docPartGallery w:val="Page Numbers (Bottom of Page)"/>
        <w:docPartUnique/>
      </w:docPartObj>
    </w:sdtPr>
    <w:sdtEndPr/>
    <w:sdtContent>
      <w:sdt>
        <w:sdtPr>
          <w:rPr>
            <w:rFonts w:cs="B Koodak"/>
            <w:color w:val="7030A0"/>
            <w:rtl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A1D941A" w14:textId="3D13ECB0" w:rsidR="001F78CB" w:rsidRPr="00817991" w:rsidRDefault="0046275D" w:rsidP="0046275D">
            <w:pPr>
              <w:pStyle w:val="Footer"/>
              <w:jc w:val="center"/>
              <w:rPr>
                <w:rFonts w:cs="B Koodak"/>
                <w:color w:val="7030A0"/>
              </w:rPr>
            </w:pPr>
            <w:r w:rsidRPr="00817991">
              <w:rPr>
                <w:rFonts w:cs="B Koodak" w:hint="cs"/>
                <w:color w:val="7030A0"/>
                <w:sz w:val="20"/>
                <w:szCs w:val="20"/>
                <w:rtl/>
              </w:rPr>
              <w:t>صفحه</w:t>
            </w:r>
            <w:r w:rsidR="001F78CB" w:rsidRPr="00817991">
              <w:rPr>
                <w:rFonts w:cs="B Koodak"/>
                <w:color w:val="7030A0"/>
                <w:sz w:val="20"/>
                <w:szCs w:val="20"/>
              </w:rPr>
              <w:t xml:space="preserve"> </w:t>
            </w:r>
            <w:r w:rsidR="001F78CB" w:rsidRPr="00817991">
              <w:rPr>
                <w:rFonts w:cs="B Koodak"/>
                <w:b/>
                <w:bCs/>
                <w:color w:val="7030A0"/>
                <w:sz w:val="20"/>
                <w:szCs w:val="20"/>
              </w:rPr>
              <w:fldChar w:fldCharType="begin"/>
            </w:r>
            <w:r w:rsidR="001F78CB" w:rsidRPr="00817991">
              <w:rPr>
                <w:rFonts w:cs="B Koodak"/>
                <w:b/>
                <w:bCs/>
                <w:color w:val="7030A0"/>
                <w:sz w:val="20"/>
                <w:szCs w:val="20"/>
              </w:rPr>
              <w:instrText xml:space="preserve"> PAGE </w:instrText>
            </w:r>
            <w:r w:rsidR="001F78CB" w:rsidRPr="00817991">
              <w:rPr>
                <w:rFonts w:cs="B Koodak"/>
                <w:b/>
                <w:bCs/>
                <w:color w:val="7030A0"/>
                <w:sz w:val="20"/>
                <w:szCs w:val="20"/>
              </w:rPr>
              <w:fldChar w:fldCharType="separate"/>
            </w:r>
            <w:r w:rsidR="00603C95">
              <w:rPr>
                <w:rFonts w:cs="B Koodak"/>
                <w:b/>
                <w:bCs/>
                <w:noProof/>
                <w:color w:val="7030A0"/>
                <w:sz w:val="20"/>
                <w:szCs w:val="20"/>
                <w:rtl/>
              </w:rPr>
              <w:t>1</w:t>
            </w:r>
            <w:r w:rsidR="001F78CB" w:rsidRPr="00817991">
              <w:rPr>
                <w:rFonts w:cs="B Koodak"/>
                <w:b/>
                <w:bCs/>
                <w:color w:val="7030A0"/>
                <w:sz w:val="20"/>
                <w:szCs w:val="20"/>
              </w:rPr>
              <w:fldChar w:fldCharType="end"/>
            </w:r>
            <w:r w:rsidR="001F78CB" w:rsidRPr="00817991">
              <w:rPr>
                <w:rFonts w:cs="B Koodak"/>
                <w:color w:val="7030A0"/>
                <w:sz w:val="20"/>
                <w:szCs w:val="20"/>
              </w:rPr>
              <w:t xml:space="preserve"> </w:t>
            </w:r>
            <w:r w:rsidRPr="00817991">
              <w:rPr>
                <w:rFonts w:cs="B Koodak" w:hint="cs"/>
                <w:color w:val="7030A0"/>
                <w:sz w:val="20"/>
                <w:szCs w:val="20"/>
                <w:rtl/>
              </w:rPr>
              <w:t>از</w:t>
            </w:r>
            <w:r w:rsidR="001F78CB" w:rsidRPr="00817991">
              <w:rPr>
                <w:rFonts w:cs="B Koodak"/>
                <w:color w:val="7030A0"/>
                <w:sz w:val="20"/>
                <w:szCs w:val="20"/>
              </w:rPr>
              <w:t xml:space="preserve"> </w:t>
            </w:r>
            <w:r w:rsidR="001F78CB" w:rsidRPr="00817991">
              <w:rPr>
                <w:rFonts w:cs="B Koodak"/>
                <w:b/>
                <w:bCs/>
                <w:color w:val="7030A0"/>
                <w:sz w:val="20"/>
                <w:szCs w:val="20"/>
              </w:rPr>
              <w:fldChar w:fldCharType="begin"/>
            </w:r>
            <w:r w:rsidR="001F78CB" w:rsidRPr="00817991">
              <w:rPr>
                <w:rFonts w:cs="B Koodak"/>
                <w:b/>
                <w:bCs/>
                <w:color w:val="7030A0"/>
                <w:sz w:val="20"/>
                <w:szCs w:val="20"/>
              </w:rPr>
              <w:instrText xml:space="preserve"> NUMPAGES  </w:instrText>
            </w:r>
            <w:r w:rsidR="001F78CB" w:rsidRPr="00817991">
              <w:rPr>
                <w:rFonts w:cs="B Koodak"/>
                <w:b/>
                <w:bCs/>
                <w:color w:val="7030A0"/>
                <w:sz w:val="20"/>
                <w:szCs w:val="20"/>
              </w:rPr>
              <w:fldChar w:fldCharType="separate"/>
            </w:r>
            <w:r w:rsidR="00603C95">
              <w:rPr>
                <w:rFonts w:cs="B Koodak"/>
                <w:b/>
                <w:bCs/>
                <w:noProof/>
                <w:color w:val="7030A0"/>
                <w:sz w:val="20"/>
                <w:szCs w:val="20"/>
                <w:rtl/>
              </w:rPr>
              <w:t>2</w:t>
            </w:r>
            <w:r w:rsidR="001F78CB" w:rsidRPr="00817991">
              <w:rPr>
                <w:rFonts w:cs="B Koodak"/>
                <w:b/>
                <w:bCs/>
                <w:color w:val="7030A0"/>
                <w:sz w:val="20"/>
                <w:szCs w:val="20"/>
              </w:rPr>
              <w:fldChar w:fldCharType="end"/>
            </w:r>
          </w:p>
        </w:sdtContent>
      </w:sdt>
    </w:sdtContent>
  </w:sdt>
  <w:p w14:paraId="1BC76D2F" w14:textId="77777777" w:rsidR="001F78CB" w:rsidRDefault="001F78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7681B1" w14:textId="77777777" w:rsidR="00BE02EF" w:rsidRDefault="00BE02EF" w:rsidP="001F78CB">
      <w:pPr>
        <w:spacing w:after="0" w:line="240" w:lineRule="auto"/>
      </w:pPr>
      <w:r>
        <w:separator/>
      </w:r>
    </w:p>
  </w:footnote>
  <w:footnote w:type="continuationSeparator" w:id="0">
    <w:p w14:paraId="0216CBB5" w14:textId="77777777" w:rsidR="00BE02EF" w:rsidRDefault="00BE02EF" w:rsidP="001F78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97696F"/>
    <w:multiLevelType w:val="hybridMultilevel"/>
    <w:tmpl w:val="D21AD2AE"/>
    <w:lvl w:ilvl="0" w:tplc="6B6C86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616534"/>
    <w:multiLevelType w:val="hybridMultilevel"/>
    <w:tmpl w:val="23C0C55E"/>
    <w:lvl w:ilvl="0" w:tplc="8ECE05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F952CD"/>
    <w:multiLevelType w:val="hybridMultilevel"/>
    <w:tmpl w:val="5E2E7F2E"/>
    <w:lvl w:ilvl="0" w:tplc="4692B1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01"/>
    <w:rsid w:val="00000BDF"/>
    <w:rsid w:val="00036A77"/>
    <w:rsid w:val="00051828"/>
    <w:rsid w:val="0008682F"/>
    <w:rsid w:val="000A10EF"/>
    <w:rsid w:val="000A2970"/>
    <w:rsid w:val="000B1A99"/>
    <w:rsid w:val="0014690F"/>
    <w:rsid w:val="001674E3"/>
    <w:rsid w:val="00172984"/>
    <w:rsid w:val="001A0E16"/>
    <w:rsid w:val="001A2C09"/>
    <w:rsid w:val="001C4074"/>
    <w:rsid w:val="001F78CB"/>
    <w:rsid w:val="00225A5D"/>
    <w:rsid w:val="00236BAB"/>
    <w:rsid w:val="002545E9"/>
    <w:rsid w:val="00284B8E"/>
    <w:rsid w:val="0029793B"/>
    <w:rsid w:val="002F6044"/>
    <w:rsid w:val="00327139"/>
    <w:rsid w:val="00347B5B"/>
    <w:rsid w:val="00365705"/>
    <w:rsid w:val="00367726"/>
    <w:rsid w:val="00393F40"/>
    <w:rsid w:val="00394C12"/>
    <w:rsid w:val="003A309A"/>
    <w:rsid w:val="0046275D"/>
    <w:rsid w:val="004A6701"/>
    <w:rsid w:val="004A7645"/>
    <w:rsid w:val="00503506"/>
    <w:rsid w:val="005061AE"/>
    <w:rsid w:val="0051053A"/>
    <w:rsid w:val="005333D2"/>
    <w:rsid w:val="005351E9"/>
    <w:rsid w:val="005739BA"/>
    <w:rsid w:val="00592F56"/>
    <w:rsid w:val="005C3915"/>
    <w:rsid w:val="005D1398"/>
    <w:rsid w:val="00603C95"/>
    <w:rsid w:val="006227C6"/>
    <w:rsid w:val="006606A1"/>
    <w:rsid w:val="006D13BD"/>
    <w:rsid w:val="00722F63"/>
    <w:rsid w:val="0073190F"/>
    <w:rsid w:val="0073655A"/>
    <w:rsid w:val="00750583"/>
    <w:rsid w:val="00770037"/>
    <w:rsid w:val="007761D2"/>
    <w:rsid w:val="0079162C"/>
    <w:rsid w:val="007B64B6"/>
    <w:rsid w:val="007E1764"/>
    <w:rsid w:val="00817991"/>
    <w:rsid w:val="008C0120"/>
    <w:rsid w:val="008E539B"/>
    <w:rsid w:val="00945414"/>
    <w:rsid w:val="00945D6D"/>
    <w:rsid w:val="00A1121C"/>
    <w:rsid w:val="00A63072"/>
    <w:rsid w:val="00AB7171"/>
    <w:rsid w:val="00AC69F0"/>
    <w:rsid w:val="00B20DD1"/>
    <w:rsid w:val="00B47EAD"/>
    <w:rsid w:val="00B85473"/>
    <w:rsid w:val="00BE02EF"/>
    <w:rsid w:val="00BE1175"/>
    <w:rsid w:val="00BF5FE5"/>
    <w:rsid w:val="00C01B1A"/>
    <w:rsid w:val="00C25A4E"/>
    <w:rsid w:val="00C26E43"/>
    <w:rsid w:val="00CE1EEB"/>
    <w:rsid w:val="00E43763"/>
    <w:rsid w:val="00EB472E"/>
    <w:rsid w:val="00EF642B"/>
    <w:rsid w:val="00F7123B"/>
    <w:rsid w:val="00F75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590BE5"/>
  <w15:chartTrackingRefBased/>
  <w15:docId w15:val="{0C69D915-D6C9-49EB-BC25-C00D72920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7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78CB"/>
  </w:style>
  <w:style w:type="paragraph" w:styleId="Footer">
    <w:name w:val="footer"/>
    <w:basedOn w:val="Normal"/>
    <w:link w:val="FooterChar"/>
    <w:uiPriority w:val="99"/>
    <w:unhideWhenUsed/>
    <w:rsid w:val="001F7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78CB"/>
  </w:style>
  <w:style w:type="paragraph" w:styleId="ListParagraph">
    <w:name w:val="List Paragraph"/>
    <w:basedOn w:val="Normal"/>
    <w:uiPriority w:val="34"/>
    <w:qFormat/>
    <w:rsid w:val="00EF64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DE830-FF7D-430E-8256-C96F32B38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Allahdad</dc:creator>
  <cp:keywords/>
  <dc:description/>
  <cp:lastModifiedBy>Windows User</cp:lastModifiedBy>
  <cp:revision>2</cp:revision>
  <cp:lastPrinted>2020-09-27T20:26:00Z</cp:lastPrinted>
  <dcterms:created xsi:type="dcterms:W3CDTF">2020-09-29T17:51:00Z</dcterms:created>
  <dcterms:modified xsi:type="dcterms:W3CDTF">2020-09-29T17:51:00Z</dcterms:modified>
</cp:coreProperties>
</file>