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F3D95" w14:textId="77777777" w:rsidR="00B85473" w:rsidRDefault="00BF5FE5">
      <w:r>
        <w:rPr>
          <w:noProof/>
        </w:rPr>
        <w:drawing>
          <wp:anchor distT="0" distB="0" distL="114300" distR="114300" simplePos="0" relativeHeight="251666432" behindDoc="0" locked="0" layoutInCell="1" allowOverlap="1" wp14:anchorId="15296435" wp14:editId="6FF60504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B5A65" wp14:editId="3637BCEB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276BE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75A2051A" w14:textId="72096301" w:rsidR="00051828" w:rsidRPr="00365705" w:rsidRDefault="005333D2" w:rsidP="00CD535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CD535F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63AAAB7B" w14:textId="514E4603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CD535F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CD535F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برگی از تاریخ زمین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CD535F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تفکری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B5A65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0B5276BE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75A2051A" w14:textId="72096301" w:rsidR="00051828" w:rsidRPr="00365705" w:rsidRDefault="005333D2" w:rsidP="00CD535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CD535F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63AAAB7B" w14:textId="514E4603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CD535F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CD535F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برگی از تاریخ زمین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CD535F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تفکری 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</w:rPr>
        <w:drawing>
          <wp:anchor distT="0" distB="0" distL="114300" distR="114300" simplePos="0" relativeHeight="251670528" behindDoc="0" locked="0" layoutInCell="1" allowOverlap="1" wp14:anchorId="13575040" wp14:editId="17AE68AA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A6462" w14:textId="77777777" w:rsidR="00B85473" w:rsidRPr="00B85473" w:rsidRDefault="00B85473" w:rsidP="00B85473"/>
    <w:p w14:paraId="5F89C29D" w14:textId="77777777" w:rsidR="00B85473" w:rsidRPr="00B85473" w:rsidRDefault="00B85473" w:rsidP="00B85473"/>
    <w:p w14:paraId="42FBF805" w14:textId="77777777" w:rsidR="00B85473" w:rsidRPr="00B85473" w:rsidRDefault="00B85473" w:rsidP="00B85473"/>
    <w:p w14:paraId="5766C2BD" w14:textId="77777777" w:rsidR="00B85473" w:rsidRDefault="00BF5FE5" w:rsidP="00B854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20B31" wp14:editId="5139E5D8">
                <wp:simplePos x="0" y="0"/>
                <wp:positionH relativeFrom="column">
                  <wp:posOffset>162560</wp:posOffset>
                </wp:positionH>
                <wp:positionV relativeFrom="paragraph">
                  <wp:posOffset>58419</wp:posOffset>
                </wp:positionV>
                <wp:extent cx="6896100" cy="600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AA13D" w14:textId="5CE57195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....................................................... نام خانوادگی: ....................................................... تاریخ: 0</w:t>
                            </w:r>
                            <w:r w:rsidR="00CD535F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/07/1399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0B31" id="Rectangle 10" o:spid="_x0000_s1027" style="position:absolute;left:0;text-align:left;margin-left:12.8pt;margin-top:4.6pt;width:543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" filled="f" strokecolor="#7030a0" strokeweight="1.5pt">
                <v:textbox>
                  <w:txbxContent>
                    <w:p w14:paraId="749AA13D" w14:textId="5CE57195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....................................................... نام خانوادگی: ....................................................... تاریخ: 0</w:t>
                      </w:r>
                      <w:r w:rsidR="00CD535F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6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/07/1399</w:t>
                      </w:r>
                    </w:p>
                  </w:txbxContent>
                </v:textbox>
              </v:rect>
            </w:pict>
          </mc:Fallback>
        </mc:AlternateContent>
      </w:r>
    </w:p>
    <w:p w14:paraId="1C49AE38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51AD60DA" w14:textId="77777777" w:rsidR="00AB7171" w:rsidRDefault="0029793B" w:rsidP="00B85473">
      <w:pPr>
        <w:tabs>
          <w:tab w:val="left" w:pos="4068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683696F2" wp14:editId="2345DC8D">
                <wp:simplePos x="0" y="0"/>
                <wp:positionH relativeFrom="column">
                  <wp:posOffset>162560</wp:posOffset>
                </wp:positionH>
                <wp:positionV relativeFrom="paragraph">
                  <wp:posOffset>203199</wp:posOffset>
                </wp:positionV>
                <wp:extent cx="6886575" cy="8449945"/>
                <wp:effectExtent l="0" t="0" r="2857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449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B7CB9" w14:textId="54910576" w:rsidR="0029793B" w:rsidRPr="00CD535F" w:rsidRDefault="00685D46" w:rsidP="0029793B">
                            <w:pPr>
                              <w:rPr>
                                <w:rFonts w:cs="B Koodak"/>
                                <w:color w:val="FFC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</w:p>
                          <w:p w14:paraId="78AB0915" w14:textId="7F825BB6" w:rsidR="00685D46" w:rsidRDefault="00CD535F" w:rsidP="0029793B">
                            <w:pPr>
                              <w:rPr>
                                <w:rFonts w:cs="B Koodak"/>
                                <w:color w:val="FFC000"/>
                                <w:sz w:val="28"/>
                                <w:szCs w:val="28"/>
                                <w:rtl/>
                              </w:rPr>
                            </w:pPr>
                            <w:r w:rsidRPr="00CD535F"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 xml:space="preserve">دختر خوبم میدانم که </w:t>
                            </w:r>
                            <w:r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 w:rsidRPr="00CD535F"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>یلم ها را با دقت دیدی.</w:t>
                            </w:r>
                            <w:r w:rsidR="00685D46"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 xml:space="preserve">ودر مورد فسیل ها </w:t>
                            </w:r>
                          </w:p>
                          <w:p w14:paraId="47054D01" w14:textId="7B295F5E" w:rsidR="00685D46" w:rsidRDefault="00685D46" w:rsidP="0029793B">
                            <w:pPr>
                              <w:rPr>
                                <w:rFonts w:cs="B Koodak"/>
                                <w:color w:val="FFC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FFC000"/>
                                <w:sz w:val="28"/>
                                <w:szCs w:val="28"/>
                                <w:rtl/>
                              </w:rPr>
                              <w:t>اطلاعات خوبی به دست آورده ای.</w:t>
                            </w:r>
                          </w:p>
                          <w:p w14:paraId="57CBF921" w14:textId="77D0E6ED" w:rsidR="00CD535F" w:rsidRDefault="00CD535F" w:rsidP="0029793B">
                            <w:pPr>
                              <w:rPr>
                                <w:rFonts w:cs="B Koodak"/>
                                <w:color w:val="FFC000"/>
                                <w:sz w:val="28"/>
                                <w:szCs w:val="28"/>
                                <w:rtl/>
                              </w:rPr>
                            </w:pPr>
                            <w:r w:rsidRPr="00685D46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حالا به این سوالها جواب ب</w:t>
                            </w:r>
                            <w:r w:rsidR="00685D46" w:rsidRPr="00685D46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685D46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ه.</w:t>
                            </w:r>
                            <w:r w:rsidR="00685D46" w:rsidRPr="00685D46">
                              <w:rPr>
                                <w:rFonts w:cs="B Koodak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</w:t>
                            </w:r>
                            <w:r w:rsidR="00685D46" w:rsidRPr="00685D46">
                              <w:rPr>
                                <w:rFonts w:cs="B Koodak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fa-IR"/>
                              </w:rPr>
                              <w:t xml:space="preserve"> </w:t>
                            </w:r>
                            <w:r w:rsidR="00685D46">
                              <w:rPr>
                                <w:rFonts w:cs="B Koodak"/>
                                <w:noProof/>
                                <w:color w:val="FFC000"/>
                                <w:sz w:val="28"/>
                                <w:szCs w:val="28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61DE13EE" wp14:editId="5797DBE4">
                                  <wp:extent cx="2257425" cy="184953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329" cy="19354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2D0E74" w14:textId="3CE98DBA" w:rsidR="00CD535F" w:rsidRPr="00A973A4" w:rsidRDefault="00CD535F" w:rsidP="0029793B">
                            <w:pPr>
                              <w:rPr>
                                <w:rFonts w:cs="B Koodak"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CD535F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1-فکر می کنی فسیل های یک لایه از چه جهاتی با هم شبیه </w:t>
                            </w:r>
                            <w:r w:rsidRPr="00CD535F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هستند؟</w:t>
                            </w:r>
                            <w:r w:rsidR="00A973A4" w:rsidRPr="00A973A4">
                              <w:rPr>
                                <w:rFonts w:cs="B Koodak" w:hint="cs"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همه آنها در یک زمان تشکیل شده اند.</w:t>
                            </w:r>
                          </w:p>
                          <w:p w14:paraId="467B6133" w14:textId="064CB620" w:rsidR="00CD535F" w:rsidRDefault="00CD535F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7F39FDF" w14:textId="68491B54" w:rsidR="00CD535F" w:rsidRDefault="00CD535F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7AA663E" w14:textId="6E86FCF0" w:rsidR="00CD535F" w:rsidRPr="00A973A4" w:rsidRDefault="00CD535F" w:rsidP="0029793B">
                            <w:pPr>
                              <w:rPr>
                                <w:rFonts w:cs="B Koodak"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2-به نظر شما جانوران لایه های بالایی (لایه های رسوبی)چه تفاوت هایی نسبت به فسیل جانوران لایه های پایینی دارند؟</w:t>
                            </w:r>
                            <w:r w:rsidR="00A973A4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973A4" w:rsidRPr="00A973A4">
                              <w:rPr>
                                <w:rFonts w:cs="B Koodak" w:hint="cs"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اول لایه های پایینی تشکیل شده اند بعد لایه های بالایی</w:t>
                            </w:r>
                            <w:r w:rsidR="00A973A4">
                              <w:rPr>
                                <w:rFonts w:cs="B Koodak" w:hint="cs"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پس لایه های بالایی جدیدتر هستند و لایه های پایینی قدیمی تر</w:t>
                            </w:r>
                          </w:p>
                          <w:p w14:paraId="2649B251" w14:textId="744A8B77" w:rsidR="00CD535F" w:rsidRDefault="00CD535F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AD53D5A" w14:textId="09752C18" w:rsidR="00CD535F" w:rsidRPr="00A973A4" w:rsidRDefault="00CD535F" w:rsidP="0029793B">
                            <w:pPr>
                              <w:rPr>
                                <w:rFonts w:cs="B Koodak"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3-آیا تمام جانورانی که می میرند فسیل می شوند؟</w:t>
                            </w:r>
                            <w:r w:rsidR="00A973A4" w:rsidRPr="00A973A4">
                              <w:rPr>
                                <w:rFonts w:cs="B Koodak" w:hint="cs"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بله</w:t>
                            </w:r>
                          </w:p>
                          <w:p w14:paraId="351C92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25B7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5EAF7E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34745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60F6C5" w14:textId="4B8A34F5" w:rsidR="0029793B" w:rsidRDefault="00685D46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  <w:lang w:val="fa-IR"/>
                              </w:rPr>
                              <w:drawing>
                                <wp:inline distT="0" distB="0" distL="0" distR="0" wp14:anchorId="101E7539" wp14:editId="4CE1B604">
                                  <wp:extent cx="1562100" cy="1821079"/>
                                  <wp:effectExtent l="0" t="0" r="0" b="825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591165" cy="1854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795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4CB62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F51877" w14:textId="4F522FC3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1554B8" w14:textId="400C087D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B5FCFB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B0742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64B96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C28CDC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6C0C3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1D4C2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00755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A3B69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A0D37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DC510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91D04C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4D4FE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00779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F8A7A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45B78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9E462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BF6220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845B0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A6134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A3F94C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43AFF9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6C1C4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C8569C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386BB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88EC6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E0EEC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34075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0AF79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5C9A05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19974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CD5EE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BF85B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A7A5CC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4541B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F5D42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D8C67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43B6F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CE66C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49228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BF61A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1202C3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696F2" id="Rectangle 13" o:spid="_x0000_s1028" style="position:absolute;left:0;text-align:left;margin-left:12.8pt;margin-top:16pt;width:542.25pt;height:665.3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" filled="f" strokecolor="#7030a0" strokeweight="1.5pt">
                <v:textbox>
                  <w:txbxContent>
                    <w:p w14:paraId="10EB7CB9" w14:textId="54910576" w:rsidR="0029793B" w:rsidRPr="00CD535F" w:rsidRDefault="00685D46" w:rsidP="0029793B">
                      <w:pPr>
                        <w:rPr>
                          <w:rFonts w:cs="B Koodak"/>
                          <w:color w:val="FFC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                       </w:t>
                      </w:r>
                    </w:p>
                    <w:p w14:paraId="78AB0915" w14:textId="7F825BB6" w:rsidR="00685D46" w:rsidRDefault="00CD535F" w:rsidP="0029793B">
                      <w:pPr>
                        <w:rPr>
                          <w:rFonts w:cs="B Koodak"/>
                          <w:color w:val="FFC000"/>
                          <w:sz w:val="28"/>
                          <w:szCs w:val="28"/>
                          <w:rtl/>
                        </w:rPr>
                      </w:pPr>
                      <w:r w:rsidRPr="00CD535F"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 xml:space="preserve">دختر خوبم میدانم که </w:t>
                      </w:r>
                      <w:r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>ف</w:t>
                      </w:r>
                      <w:r w:rsidRPr="00CD535F"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>یلم ها را با دقت دیدی.</w:t>
                      </w:r>
                      <w:r w:rsidR="00685D46"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 xml:space="preserve">ودر مورد فسیل ها </w:t>
                      </w:r>
                    </w:p>
                    <w:p w14:paraId="47054D01" w14:textId="7B295F5E" w:rsidR="00685D46" w:rsidRDefault="00685D46" w:rsidP="0029793B">
                      <w:pPr>
                        <w:rPr>
                          <w:rFonts w:cs="B Koodak"/>
                          <w:color w:val="FFC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FFC000"/>
                          <w:sz w:val="28"/>
                          <w:szCs w:val="28"/>
                          <w:rtl/>
                        </w:rPr>
                        <w:t>اطلاعات خوبی به دست آورده ای.</w:t>
                      </w:r>
                    </w:p>
                    <w:p w14:paraId="57CBF921" w14:textId="77D0E6ED" w:rsidR="00CD535F" w:rsidRDefault="00CD535F" w:rsidP="0029793B">
                      <w:pPr>
                        <w:rPr>
                          <w:rFonts w:cs="B Koodak"/>
                          <w:color w:val="FFC000"/>
                          <w:sz w:val="28"/>
                          <w:szCs w:val="28"/>
                          <w:rtl/>
                        </w:rPr>
                      </w:pPr>
                      <w:r w:rsidRPr="00685D46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>حالا به این سوالها جواب ب</w:t>
                      </w:r>
                      <w:r w:rsidR="00685D46" w:rsidRPr="00685D46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>د</w:t>
                      </w:r>
                      <w:r w:rsidRPr="00685D46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>ه.</w:t>
                      </w:r>
                      <w:r w:rsidR="00685D46" w:rsidRPr="00685D46">
                        <w:rPr>
                          <w:rFonts w:cs="B Koodak"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                          </w:t>
                      </w:r>
                      <w:r w:rsidR="00685D46" w:rsidRPr="00685D46">
                        <w:rPr>
                          <w:rFonts w:cs="B Koodak"/>
                          <w:noProof/>
                          <w:color w:val="FF0000"/>
                          <w:sz w:val="28"/>
                          <w:szCs w:val="28"/>
                          <w:rtl/>
                          <w:lang w:val="fa-IR"/>
                        </w:rPr>
                        <w:t xml:space="preserve"> </w:t>
                      </w:r>
                      <w:r w:rsidR="00685D46">
                        <w:rPr>
                          <w:rFonts w:cs="B Koodak"/>
                          <w:noProof/>
                          <w:color w:val="FFC000"/>
                          <w:sz w:val="28"/>
                          <w:szCs w:val="28"/>
                          <w:rtl/>
                          <w:lang w:val="fa-IR"/>
                        </w:rPr>
                        <w:drawing>
                          <wp:inline distT="0" distB="0" distL="0" distR="0" wp14:anchorId="61DE13EE" wp14:editId="5797DBE4">
                            <wp:extent cx="2257425" cy="184953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329" cy="19354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2D0E74" w14:textId="3CE98DBA" w:rsidR="00CD535F" w:rsidRPr="00A973A4" w:rsidRDefault="00CD535F" w:rsidP="0029793B">
                      <w:pPr>
                        <w:rPr>
                          <w:rFonts w:cs="B Koodak"/>
                          <w:color w:val="0070C0"/>
                          <w:sz w:val="28"/>
                          <w:szCs w:val="28"/>
                          <w:rtl/>
                        </w:rPr>
                      </w:pPr>
                      <w:r w:rsidRPr="00CD535F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1-فکر می کنی فسیل های یک لایه از چه جهاتی با هم شبیه </w:t>
                      </w:r>
                      <w:r w:rsidRPr="00CD535F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هستند؟</w:t>
                      </w:r>
                      <w:r w:rsidR="00A973A4" w:rsidRPr="00A973A4">
                        <w:rPr>
                          <w:rFonts w:cs="B Koodak" w:hint="cs"/>
                          <w:color w:val="0070C0"/>
                          <w:sz w:val="28"/>
                          <w:szCs w:val="28"/>
                          <w:rtl/>
                        </w:rPr>
                        <w:t>همه آنها در یک زمان تشکیل شده اند.</w:t>
                      </w:r>
                    </w:p>
                    <w:p w14:paraId="467B6133" w14:textId="064CB620" w:rsidR="00CD535F" w:rsidRDefault="00CD535F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7F39FDF" w14:textId="68491B54" w:rsidR="00CD535F" w:rsidRDefault="00CD535F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57AA663E" w14:textId="6E86FCF0" w:rsidR="00CD535F" w:rsidRPr="00A973A4" w:rsidRDefault="00CD535F" w:rsidP="0029793B">
                      <w:pPr>
                        <w:rPr>
                          <w:rFonts w:cs="B Koodak"/>
                          <w:color w:val="0070C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2-به نظر شما جانوران لایه های بالایی (لایه های رسوبی)چه تفاوت هایی نسبت به فسیل جانوران لایه های پایینی دارند؟</w:t>
                      </w:r>
                      <w:r w:rsidR="00A973A4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973A4" w:rsidRPr="00A973A4">
                        <w:rPr>
                          <w:rFonts w:cs="B Koodak" w:hint="cs"/>
                          <w:color w:val="0070C0"/>
                          <w:sz w:val="28"/>
                          <w:szCs w:val="28"/>
                          <w:rtl/>
                        </w:rPr>
                        <w:t>اول لایه های پایینی تشکیل شده اند بعد لایه های بالایی</w:t>
                      </w:r>
                      <w:r w:rsidR="00A973A4">
                        <w:rPr>
                          <w:rFonts w:cs="B Koodak" w:hint="cs"/>
                          <w:color w:val="0070C0"/>
                          <w:sz w:val="28"/>
                          <w:szCs w:val="28"/>
                          <w:rtl/>
                        </w:rPr>
                        <w:t xml:space="preserve"> پس لایه های بالایی جدیدتر هستند و لایه های پایینی قدیمی تر</w:t>
                      </w:r>
                    </w:p>
                    <w:p w14:paraId="2649B251" w14:textId="744A8B77" w:rsidR="00CD535F" w:rsidRDefault="00CD535F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AD53D5A" w14:textId="09752C18" w:rsidR="00CD535F" w:rsidRPr="00A973A4" w:rsidRDefault="00CD535F" w:rsidP="0029793B">
                      <w:pPr>
                        <w:rPr>
                          <w:rFonts w:cs="B Koodak"/>
                          <w:color w:val="0070C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3-آیا تمام جانورانی که می میرند فسیل می شوند؟</w:t>
                      </w:r>
                      <w:r w:rsidR="00A973A4" w:rsidRPr="00A973A4">
                        <w:rPr>
                          <w:rFonts w:cs="B Koodak" w:hint="cs"/>
                          <w:color w:val="0070C0"/>
                          <w:sz w:val="28"/>
                          <w:szCs w:val="28"/>
                          <w:rtl/>
                        </w:rPr>
                        <w:t>بله</w:t>
                      </w:r>
                    </w:p>
                    <w:p w14:paraId="351C92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25B7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5EAF7E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234745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60F6C5" w14:textId="4B8A34F5" w:rsidR="0029793B" w:rsidRDefault="00685D46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/>
                          <w:noProof/>
                          <w:color w:val="000000" w:themeColor="text1"/>
                          <w:sz w:val="24"/>
                          <w:szCs w:val="24"/>
                          <w:rtl/>
                          <w:lang w:val="fa-IR"/>
                        </w:rPr>
                        <w:drawing>
                          <wp:inline distT="0" distB="0" distL="0" distR="0" wp14:anchorId="101E7539" wp14:editId="4CE1B604">
                            <wp:extent cx="1562100" cy="1821079"/>
                            <wp:effectExtent l="0" t="0" r="0" b="825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591165" cy="1854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795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4CB62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F51877" w14:textId="4F522FC3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61554B8" w14:textId="400C087D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B5FCFB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B0742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64B96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C28CDC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6C0C3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1D4C2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F00755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FA3B69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A0D37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2DC510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91D04C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94D4FE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00779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F8A7A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045B78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D9E462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BF6220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845B0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A6134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A3F94C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43AFF9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66C1C4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C8569C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386BB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088EC6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FE0EEC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34075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0AF79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5C9A05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19974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CD5EE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CBF85B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A7A5CC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4541B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2F5D42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D8C67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643B6F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CE66C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F49228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BF61A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1202C3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69621E" w14:textId="37C24880" w:rsidR="00AB7171" w:rsidRDefault="00AB7171" w:rsidP="00685D46">
      <w:pPr>
        <w:bidi w:val="0"/>
      </w:pPr>
    </w:p>
    <w:sectPr w:rsidR="00AB7171" w:rsidSect="003A309A">
      <w:footerReference w:type="default" r:id="rId12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D93A6" w14:textId="77777777" w:rsidR="009C2547" w:rsidRDefault="009C2547" w:rsidP="001F78CB">
      <w:pPr>
        <w:spacing w:after="0" w:line="240" w:lineRule="auto"/>
      </w:pPr>
      <w:r>
        <w:separator/>
      </w:r>
    </w:p>
  </w:endnote>
  <w:endnote w:type="continuationSeparator" w:id="0">
    <w:p w14:paraId="260FABE8" w14:textId="77777777" w:rsidR="009C2547" w:rsidRDefault="009C2547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CB4BE7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92F5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092BD1CF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1B73" w14:textId="77777777" w:rsidR="009C2547" w:rsidRDefault="009C2547" w:rsidP="001F78CB">
      <w:pPr>
        <w:spacing w:after="0" w:line="240" w:lineRule="auto"/>
      </w:pPr>
      <w:r>
        <w:separator/>
      </w:r>
    </w:p>
  </w:footnote>
  <w:footnote w:type="continuationSeparator" w:id="0">
    <w:p w14:paraId="7783B26C" w14:textId="77777777" w:rsidR="009C2547" w:rsidRDefault="009C2547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0BDB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27139"/>
    <w:rsid w:val="00341AF7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6227C6"/>
    <w:rsid w:val="006606A1"/>
    <w:rsid w:val="00685D46"/>
    <w:rsid w:val="006D13BD"/>
    <w:rsid w:val="006E3D3D"/>
    <w:rsid w:val="00722F63"/>
    <w:rsid w:val="0073655A"/>
    <w:rsid w:val="00750583"/>
    <w:rsid w:val="00770037"/>
    <w:rsid w:val="007761D2"/>
    <w:rsid w:val="0079162C"/>
    <w:rsid w:val="007B64B6"/>
    <w:rsid w:val="007E1764"/>
    <w:rsid w:val="00817991"/>
    <w:rsid w:val="008C0120"/>
    <w:rsid w:val="008E539B"/>
    <w:rsid w:val="00945414"/>
    <w:rsid w:val="00945D6D"/>
    <w:rsid w:val="009C2547"/>
    <w:rsid w:val="00A1121C"/>
    <w:rsid w:val="00A63072"/>
    <w:rsid w:val="00A973A4"/>
    <w:rsid w:val="00AB7171"/>
    <w:rsid w:val="00AC69F0"/>
    <w:rsid w:val="00B47EAD"/>
    <w:rsid w:val="00B85473"/>
    <w:rsid w:val="00BE1175"/>
    <w:rsid w:val="00BF5FE5"/>
    <w:rsid w:val="00C01B1A"/>
    <w:rsid w:val="00C26E43"/>
    <w:rsid w:val="00CD535F"/>
    <w:rsid w:val="00CE1EEB"/>
    <w:rsid w:val="00EB472E"/>
    <w:rsid w:val="00EF642B"/>
    <w:rsid w:val="00F7123B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FA72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D6E1-7ED6-4D2E-B49C-36DDBAA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saeedeh alaminia</cp:lastModifiedBy>
  <cp:revision>2</cp:revision>
  <cp:lastPrinted>2020-10-25T21:35:00Z</cp:lastPrinted>
  <dcterms:created xsi:type="dcterms:W3CDTF">2020-10-30T08:44:00Z</dcterms:created>
  <dcterms:modified xsi:type="dcterms:W3CDTF">2020-10-30T08:44:00Z</dcterms:modified>
</cp:coreProperties>
</file>