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10B17" w14:textId="6466CB96" w:rsidR="00B85473" w:rsidRDefault="002322F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4AE5E" wp14:editId="2BEE10F7">
                <wp:simplePos x="0" y="0"/>
                <wp:positionH relativeFrom="margin">
                  <wp:posOffset>2750820</wp:posOffset>
                </wp:positionH>
                <wp:positionV relativeFrom="paragraph">
                  <wp:posOffset>128270</wp:posOffset>
                </wp:positionV>
                <wp:extent cx="6839585" cy="1043940"/>
                <wp:effectExtent l="0" t="0" r="1841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BCF5C" w14:textId="77777777" w:rsidR="00750583" w:rsidRDefault="00750583" w:rsidP="00000BD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 w:rsidRPr="00051828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14:paraId="033ED883" w14:textId="29E77AFA" w:rsidR="00051828" w:rsidRPr="00365705" w:rsidRDefault="005333D2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36570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A1598B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  <w:p w14:paraId="1D04D622" w14:textId="4830CC7E" w:rsidR="001A0E16" w:rsidRDefault="001A0E16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درس:</w:t>
                            </w:r>
                            <w:r w:rsidR="00A1598B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موضوع:</w:t>
                            </w:r>
                            <w:r w:rsidR="00A1598B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گوه</w:t>
                            </w:r>
                            <w:r w:rsidR="006227C6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 w:rsidR="006227C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کاربرگ </w:t>
                            </w:r>
                            <w:r w:rsidR="00A1598B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تفکری 11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AE5E" id="Rectangle 5" o:spid="_x0000_s1026" style="position:absolute;left:0;text-align:left;margin-left:216.6pt;margin-top:10.1pt;width:538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" filled="f" strokecolor="#7030a0" strokeweight="1.5pt">
                <v:textbox>
                  <w:txbxContent>
                    <w:p w14:paraId="3DABCF5C" w14:textId="77777777" w:rsidR="00750583" w:rsidRDefault="00750583" w:rsidP="00000BD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 w:rsidRPr="00051828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به نام خدا</w:t>
                      </w:r>
                    </w:p>
                    <w:p w14:paraId="033ED883" w14:textId="29E77AFA" w:rsidR="00051828" w:rsidRPr="00365705" w:rsidRDefault="005333D2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36570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پایه </w:t>
                      </w:r>
                      <w:r w:rsidR="00A1598B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پنجم</w:t>
                      </w:r>
                    </w:p>
                    <w:p w14:paraId="1D04D622" w14:textId="4830CC7E" w:rsidR="001A0E16" w:rsidRDefault="001A0E16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درس:</w:t>
                      </w:r>
                      <w:r w:rsidR="00A1598B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علوم</w:t>
                      </w:r>
                      <w:r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موضوع:</w:t>
                      </w:r>
                      <w:r w:rsidR="00A1598B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گوه</w:t>
                      </w:r>
                      <w:r w:rsidR="006227C6"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 w:rsidR="006227C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کاربرگ </w:t>
                      </w:r>
                      <w:r w:rsidR="00A1598B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تفکری 11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5FE5"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411CA0CB" wp14:editId="569D1EF2">
            <wp:simplePos x="0" y="0"/>
            <wp:positionH relativeFrom="margin">
              <wp:posOffset>6231890</wp:posOffset>
            </wp:positionH>
            <wp:positionV relativeFrom="margin">
              <wp:posOffset>141605</wp:posOffset>
            </wp:positionV>
            <wp:extent cx="70548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120"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 wp14:anchorId="051DD38F" wp14:editId="6449D067">
            <wp:simplePos x="0" y="0"/>
            <wp:positionH relativeFrom="margin">
              <wp:posOffset>-172085</wp:posOffset>
            </wp:positionH>
            <wp:positionV relativeFrom="margin">
              <wp:posOffset>8036560</wp:posOffset>
            </wp:positionV>
            <wp:extent cx="1981200" cy="2314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35A1A" w14:textId="77777777" w:rsidR="00B85473" w:rsidRPr="00B85473" w:rsidRDefault="00B85473" w:rsidP="00B85473"/>
    <w:p w14:paraId="50049519" w14:textId="77777777" w:rsidR="00B85473" w:rsidRPr="00B85473" w:rsidRDefault="00B85473" w:rsidP="00B85473"/>
    <w:p w14:paraId="5AD8D172" w14:textId="77777777" w:rsidR="00B85473" w:rsidRPr="00B85473" w:rsidRDefault="00B85473" w:rsidP="00B85473"/>
    <w:p w14:paraId="4AE7FBCC" w14:textId="52899763" w:rsidR="00B85473" w:rsidRDefault="00A1598B" w:rsidP="00B8547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CF17E" wp14:editId="688C0F79">
                <wp:simplePos x="0" y="0"/>
                <wp:positionH relativeFrom="column">
                  <wp:posOffset>2762885</wp:posOffset>
                </wp:positionH>
                <wp:positionV relativeFrom="paragraph">
                  <wp:posOffset>38735</wp:posOffset>
                </wp:positionV>
                <wp:extent cx="6839585" cy="542925"/>
                <wp:effectExtent l="0" t="0" r="1841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63FFF" w14:textId="3DC5DECB" w:rsidR="00BF5FE5" w:rsidRDefault="002322F7" w:rsidP="00BF5FE5">
                            <w:pPr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نام:</w:t>
                            </w:r>
                            <w:r w:rsidR="00BF5FE5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دلارام</w:t>
                            </w:r>
                            <w:r w:rsidR="00BF5FE5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.. نام خانوادگی: 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..باقری</w:t>
                            </w:r>
                            <w:r w:rsidR="00BF5FE5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... تاریخ</w:t>
                            </w:r>
                            <w:r w:rsidR="00A1598B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11/9/1399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CF17E" id="Rectangle 10" o:spid="_x0000_s1027" style="position:absolute;left:0;text-align:left;margin-left:217.55pt;margin-top:3.05pt;width:538.5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" filled="f" strokecolor="#7030a0" strokeweight="1.5pt">
                <v:textbox>
                  <w:txbxContent>
                    <w:p w14:paraId="1DF63FFF" w14:textId="3DC5DECB" w:rsidR="00BF5FE5" w:rsidRDefault="002322F7" w:rsidP="00BF5FE5">
                      <w:pPr>
                        <w:jc w:val="center"/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نام:</w:t>
                      </w:r>
                      <w:r w:rsidR="00BF5FE5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..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دلارام</w:t>
                      </w:r>
                      <w:r w:rsidR="00BF5FE5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.. نام خانوادگی: 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..باقری</w:t>
                      </w:r>
                      <w:r w:rsidR="00BF5FE5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... تاریخ</w:t>
                      </w:r>
                      <w:r w:rsidR="00A1598B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11/9/1399</w:t>
                      </w:r>
                    </w:p>
                  </w:txbxContent>
                </v:textbox>
              </v:rect>
            </w:pict>
          </mc:Fallback>
        </mc:AlternateContent>
      </w:r>
    </w:p>
    <w:p w14:paraId="40B3A4D7" w14:textId="558460FC" w:rsidR="00B85473" w:rsidRPr="00051828" w:rsidRDefault="00B85473" w:rsidP="00B85473">
      <w:pPr>
        <w:spacing w:after="0" w:line="240" w:lineRule="auto"/>
        <w:jc w:val="center"/>
        <w:rPr>
          <w:rFonts w:cs="B Koodak"/>
          <w:color w:val="7030A0"/>
          <w:sz w:val="24"/>
          <w:szCs w:val="28"/>
        </w:rPr>
      </w:pPr>
    </w:p>
    <w:p w14:paraId="385F751D" w14:textId="01150E19" w:rsidR="00172984" w:rsidRPr="00B85473" w:rsidRDefault="0029793B" w:rsidP="00BA29C9">
      <w:pPr>
        <w:tabs>
          <w:tab w:val="left" w:pos="4068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5D4B1B42" wp14:editId="48883423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6839585" cy="8460000"/>
                <wp:effectExtent l="0" t="0" r="1841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846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20D70" w14:textId="44259EFD" w:rsidR="00BA29C9" w:rsidRDefault="00BA29C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2D858A8" w14:textId="126A3E9B" w:rsidR="0029793B" w:rsidRPr="00A1598B" w:rsidRDefault="00BA29C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A1598B" w:rsidRPr="00A1598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-گوه ها </w:t>
                            </w:r>
                            <w:r w:rsidR="00A1598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چ</w:t>
                            </w:r>
                            <w:r w:rsidR="00A1598B" w:rsidRPr="00A1598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طور به ما کمک می کنند؟</w:t>
                            </w:r>
                          </w:p>
                          <w:p w14:paraId="4C14B2DD" w14:textId="1916C116" w:rsidR="002322F7" w:rsidRPr="00A1598B" w:rsidRDefault="002322F7" w:rsidP="002322F7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الف-.بریدن.............................</w:t>
                            </w:r>
                          </w:p>
                          <w:p w14:paraId="1D6EF7E1" w14:textId="1FD243A8" w:rsidR="0029793B" w:rsidRPr="00A1598B" w:rsidRDefault="002322F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ب-..........شکافتن....</w:t>
                            </w:r>
                          </w:p>
                          <w:p w14:paraId="3A1633A3" w14:textId="1020FC02" w:rsidR="00A1598B" w:rsidRDefault="00A1598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1598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2-شباهت گوه وسطح شیب دار رابنویس.</w:t>
                            </w:r>
                          </w:p>
                          <w:p w14:paraId="5C70A41A" w14:textId="50A9AE9B" w:rsidR="00A1598B" w:rsidRDefault="002322F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گوه سطح شیب دار متحرک است.</w:t>
                            </w:r>
                          </w:p>
                          <w:p w14:paraId="0A3EF8D4" w14:textId="74A4BE47" w:rsidR="00A1598B" w:rsidRDefault="00A1598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3-در بدن انسانها و حیوانات کجاها گوه دیده می شود؟</w:t>
                            </w:r>
                          </w:p>
                          <w:p w14:paraId="6F24B1DC" w14:textId="4122AAF7" w:rsidR="00A1598B" w:rsidRDefault="002322F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دندان و چنگال یا ناخن</w:t>
                            </w:r>
                          </w:p>
                          <w:p w14:paraId="677B5FB4" w14:textId="03136538" w:rsidR="00BA29C9" w:rsidRDefault="00BA29C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A1ECD3E" w14:textId="48110992" w:rsidR="00BA29C9" w:rsidRDefault="00BA29C9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4-از ابتدای درس 8 تا به حال با چند ماشین ساده آشنا شده ای؟</w:t>
                            </w:r>
                          </w:p>
                          <w:p w14:paraId="749697E8" w14:textId="2A853AB2" w:rsidR="002322F7" w:rsidRDefault="002322F7" w:rsidP="002322F7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قیچی،چاغو،چکش،یخگیرو...</w:t>
                            </w:r>
                          </w:p>
                          <w:p w14:paraId="3641B7AF" w14:textId="6DC3D67B" w:rsidR="00A1598B" w:rsidRPr="00A1598B" w:rsidRDefault="00A1598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4-هر چیزی که از گوه متوجه شدی در سه خط بنویس.</w:t>
                            </w:r>
                          </w:p>
                          <w:p w14:paraId="58AD16FA" w14:textId="490B7B1D" w:rsidR="002322F7" w:rsidRDefault="002322F7" w:rsidP="002322F7">
                            <w:pP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گوه سطح شیبداری متحرک است و به آسان شدن کار ما کمک میکند.</w:t>
                            </w:r>
                          </w:p>
                          <w:p w14:paraId="1686B647" w14:textId="1C23DDC4" w:rsidR="002322F7" w:rsidRDefault="002322F7" w:rsidP="002322F7">
                            <w:pP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چاغو یک گوه است که ما با آن چیزهارا میبریم و سطحش باید شیب داشته باشد تا راحت نصف شود.</w:t>
                            </w:r>
                          </w:p>
                          <w:p w14:paraId="1656D486" w14:textId="157CC10D" w:rsidR="002322F7" w:rsidRDefault="002322F7" w:rsidP="002322F7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اگر سطحش شیب نداشته باشد،آن وقت خیلی سخت میتوان میوه یا... را برید.</w:t>
                            </w:r>
                            <w:bookmarkStart w:id="0" w:name="_GoBack"/>
                            <w:bookmarkEnd w:id="0"/>
                          </w:p>
                          <w:p w14:paraId="32CA211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6392E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072F7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B58F2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417C3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4855C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0E9C6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9262B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E1339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85C59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F8C94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4E89D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0A461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306D9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E86C3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8CE66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6EF40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9378E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91BB4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CBC8E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DE6FB7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4AE5D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5F62F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65324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472B6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15A000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C05AD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69064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2393E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EE269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4C2E4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981A1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72D6B9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86A45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5BF89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5DC32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139AE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29BE6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7A10E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E7D45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C93C8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24191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E2EEC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1EF325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6A282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93ABD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338BF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8CE25D" w14:textId="77777777" w:rsidR="0029793B" w:rsidRPr="00945D6D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B1B42" id="Rectangle 13" o:spid="_x0000_s1028" style="position:absolute;left:0;text-align:left;margin-left:0;margin-top:13.05pt;width:538.55pt;height:666.15pt;z-index:25167001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" filled="f" strokecolor="#7030a0" strokeweight="1.5pt">
                <v:textbox>
                  <w:txbxContent>
                    <w:p w14:paraId="01220D70" w14:textId="44259EFD" w:rsidR="00BA29C9" w:rsidRDefault="00BA29C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2D858A8" w14:textId="126A3E9B" w:rsidR="0029793B" w:rsidRPr="00A1598B" w:rsidRDefault="00BA29C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  <w:r w:rsidR="00A1598B" w:rsidRPr="00A1598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-گوه ها </w:t>
                      </w:r>
                      <w:r w:rsidR="00A1598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چ</w:t>
                      </w:r>
                      <w:r w:rsidR="00A1598B" w:rsidRPr="00A1598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طور به ما کمک می کنند؟</w:t>
                      </w:r>
                    </w:p>
                    <w:p w14:paraId="4C14B2DD" w14:textId="1916C116" w:rsidR="002322F7" w:rsidRPr="00A1598B" w:rsidRDefault="002322F7" w:rsidP="002322F7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الف-.بریدن.............................</w:t>
                      </w:r>
                    </w:p>
                    <w:p w14:paraId="1D6EF7E1" w14:textId="1FD243A8" w:rsidR="0029793B" w:rsidRPr="00A1598B" w:rsidRDefault="002322F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ب-..........شکافتن....</w:t>
                      </w:r>
                    </w:p>
                    <w:p w14:paraId="3A1633A3" w14:textId="1020FC02" w:rsidR="00A1598B" w:rsidRDefault="00A1598B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1598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2-شباهت گوه وسطح شیب دار رابنویس.</w:t>
                      </w:r>
                    </w:p>
                    <w:p w14:paraId="5C70A41A" w14:textId="50A9AE9B" w:rsidR="00A1598B" w:rsidRDefault="002322F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گوه سطح شیب دار متحرک است.</w:t>
                      </w:r>
                    </w:p>
                    <w:p w14:paraId="0A3EF8D4" w14:textId="74A4BE47" w:rsidR="00A1598B" w:rsidRDefault="00A1598B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3-در بدن انسانها و حیوانات کجاها گوه دیده می شود؟</w:t>
                      </w:r>
                    </w:p>
                    <w:p w14:paraId="6F24B1DC" w14:textId="4122AAF7" w:rsidR="00A1598B" w:rsidRDefault="002322F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دندان و چنگال یا ناخن</w:t>
                      </w:r>
                    </w:p>
                    <w:p w14:paraId="677B5FB4" w14:textId="03136538" w:rsidR="00BA29C9" w:rsidRDefault="00BA29C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1A1ECD3E" w14:textId="48110992" w:rsidR="00BA29C9" w:rsidRDefault="00BA29C9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4-از ابتدای درس 8 تا به حال با چند ماشین ساده آشنا شده ای؟</w:t>
                      </w:r>
                    </w:p>
                    <w:p w14:paraId="749697E8" w14:textId="2A853AB2" w:rsidR="002322F7" w:rsidRDefault="002322F7" w:rsidP="002322F7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قیچی،چاغو،چکش،یخگیرو...</w:t>
                      </w:r>
                    </w:p>
                    <w:p w14:paraId="3641B7AF" w14:textId="6DC3D67B" w:rsidR="00A1598B" w:rsidRPr="00A1598B" w:rsidRDefault="00A1598B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4-هر چیزی که از گوه متوجه شدی در سه خط بنویس.</w:t>
                      </w:r>
                    </w:p>
                    <w:p w14:paraId="58AD16FA" w14:textId="490B7B1D" w:rsidR="002322F7" w:rsidRDefault="002322F7" w:rsidP="002322F7">
                      <w:pP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  <w:t>گوه سطح شیبداری متحرک است و به آسان شدن کار ما کمک میکند.</w:t>
                      </w:r>
                    </w:p>
                    <w:p w14:paraId="1686B647" w14:textId="1C23DDC4" w:rsidR="002322F7" w:rsidRDefault="002322F7" w:rsidP="002322F7">
                      <w:pP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  <w:t>چاغو یک گوه است که ما با آن چیزهارا میبریم و سطحش باید شیب داشته باشد تا راحت نصف شود.</w:t>
                      </w:r>
                    </w:p>
                    <w:p w14:paraId="1656D486" w14:textId="157CC10D" w:rsidR="002322F7" w:rsidRDefault="002322F7" w:rsidP="002322F7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اگر سطحش شیب نداشته باشد،آن وقت خیلی سخت میتوان میوه یا... را برید.</w:t>
                      </w:r>
                      <w:bookmarkStart w:id="1" w:name="_GoBack"/>
                      <w:bookmarkEnd w:id="1"/>
                    </w:p>
                    <w:p w14:paraId="32CA211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F6392E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072F7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B58F2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0417C3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4855C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10E9C6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9262B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E1339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85C59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AF8C94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4E89D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0A461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306D9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E86C3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D8CE66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16EF40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89378E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91BB4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CBC8E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DE6FB7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14AE5D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5F62F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65324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472B6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15A000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C05AD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69064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2393E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9EE269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4C2E4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981A1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72D6B9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486A45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5BF89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F5DC32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139AE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29BE6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7A10E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E7D45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7C93C8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24191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E2EEC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1EF325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6A282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93ABD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338BF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8CE25D" w14:textId="77777777" w:rsidR="0029793B" w:rsidRPr="00945D6D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72984" w:rsidRPr="00B85473" w:rsidSect="003A309A">
      <w:footerReference w:type="default" r:id="rId10"/>
      <w:pgSz w:w="11906" w:h="16838" w:code="9"/>
      <w:pgMar w:top="284" w:right="284" w:bottom="284" w:left="28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FC823" w14:textId="77777777" w:rsidR="009F67AB" w:rsidRDefault="009F67AB" w:rsidP="001F78CB">
      <w:pPr>
        <w:spacing w:after="0" w:line="240" w:lineRule="auto"/>
      </w:pPr>
      <w:r>
        <w:separator/>
      </w:r>
    </w:p>
  </w:endnote>
  <w:endnote w:type="continuationSeparator" w:id="0">
    <w:p w14:paraId="31FC6D9F" w14:textId="77777777" w:rsidR="009F67AB" w:rsidRDefault="009F67AB" w:rsidP="001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Koodak"/>
        <w:color w:val="7030A0"/>
        <w:rtl/>
      </w:rPr>
      <w:id w:val="-1925099080"/>
      <w:docPartObj>
        <w:docPartGallery w:val="Page Numbers (Bottom of Page)"/>
        <w:docPartUnique/>
      </w:docPartObj>
    </w:sdtPr>
    <w:sdtEndPr/>
    <w:sdtContent>
      <w:sdt>
        <w:sdtPr>
          <w:rPr>
            <w:rFonts w:cs="B Koodak"/>
            <w:color w:val="7030A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95E304" w14:textId="77777777" w:rsidR="001F78CB" w:rsidRPr="00817991" w:rsidRDefault="0046275D" w:rsidP="0046275D">
            <w:pPr>
              <w:pStyle w:val="Footer"/>
              <w:jc w:val="center"/>
              <w:rPr>
                <w:rFonts w:cs="B Koodak"/>
                <w:color w:val="7030A0"/>
              </w:rPr>
            </w:pP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صفحه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از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7C32F946" w14:textId="77777777" w:rsidR="001F78CB" w:rsidRDefault="001F7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71037" w14:textId="77777777" w:rsidR="009F67AB" w:rsidRDefault="009F67AB" w:rsidP="001F78CB">
      <w:pPr>
        <w:spacing w:after="0" w:line="240" w:lineRule="auto"/>
      </w:pPr>
      <w:r>
        <w:separator/>
      </w:r>
    </w:p>
  </w:footnote>
  <w:footnote w:type="continuationSeparator" w:id="0">
    <w:p w14:paraId="16A2A5E8" w14:textId="77777777" w:rsidR="009F67AB" w:rsidRDefault="009F67AB" w:rsidP="001F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96F"/>
    <w:multiLevelType w:val="hybridMultilevel"/>
    <w:tmpl w:val="D21AD2AE"/>
    <w:lvl w:ilvl="0" w:tplc="6B6C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6534"/>
    <w:multiLevelType w:val="hybridMultilevel"/>
    <w:tmpl w:val="23C0C55E"/>
    <w:lvl w:ilvl="0" w:tplc="8ECE0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52CD"/>
    <w:multiLevelType w:val="hybridMultilevel"/>
    <w:tmpl w:val="5E2E7F2E"/>
    <w:lvl w:ilvl="0" w:tplc="4692B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1"/>
    <w:rsid w:val="00000BDF"/>
    <w:rsid w:val="00036A77"/>
    <w:rsid w:val="00051828"/>
    <w:rsid w:val="000A10EF"/>
    <w:rsid w:val="000A2970"/>
    <w:rsid w:val="001674E3"/>
    <w:rsid w:val="00172984"/>
    <w:rsid w:val="001A0E16"/>
    <w:rsid w:val="001C4074"/>
    <w:rsid w:val="001F78CB"/>
    <w:rsid w:val="00225A5D"/>
    <w:rsid w:val="002322F7"/>
    <w:rsid w:val="00236BAB"/>
    <w:rsid w:val="002545E9"/>
    <w:rsid w:val="00284B8E"/>
    <w:rsid w:val="0029793B"/>
    <w:rsid w:val="002F6044"/>
    <w:rsid w:val="00327139"/>
    <w:rsid w:val="00347B5B"/>
    <w:rsid w:val="00365705"/>
    <w:rsid w:val="00367726"/>
    <w:rsid w:val="003A309A"/>
    <w:rsid w:val="0046275D"/>
    <w:rsid w:val="004A6701"/>
    <w:rsid w:val="004A7645"/>
    <w:rsid w:val="00503506"/>
    <w:rsid w:val="005061AE"/>
    <w:rsid w:val="005333D2"/>
    <w:rsid w:val="005351E9"/>
    <w:rsid w:val="005739BA"/>
    <w:rsid w:val="00592F56"/>
    <w:rsid w:val="005C3915"/>
    <w:rsid w:val="005D1398"/>
    <w:rsid w:val="006227C6"/>
    <w:rsid w:val="006606A1"/>
    <w:rsid w:val="006D13BD"/>
    <w:rsid w:val="00722F63"/>
    <w:rsid w:val="0073655A"/>
    <w:rsid w:val="00750583"/>
    <w:rsid w:val="00770037"/>
    <w:rsid w:val="007761D2"/>
    <w:rsid w:val="0079162C"/>
    <w:rsid w:val="007B64B6"/>
    <w:rsid w:val="007E1764"/>
    <w:rsid w:val="00817991"/>
    <w:rsid w:val="008C0120"/>
    <w:rsid w:val="008E539B"/>
    <w:rsid w:val="008F3715"/>
    <w:rsid w:val="00945414"/>
    <w:rsid w:val="00945D6D"/>
    <w:rsid w:val="009F67AB"/>
    <w:rsid w:val="00A1121C"/>
    <w:rsid w:val="00A1598B"/>
    <w:rsid w:val="00A63072"/>
    <w:rsid w:val="00AB7171"/>
    <w:rsid w:val="00AC69F0"/>
    <w:rsid w:val="00B47EAD"/>
    <w:rsid w:val="00B85473"/>
    <w:rsid w:val="00BA29C9"/>
    <w:rsid w:val="00BE1175"/>
    <w:rsid w:val="00BF5FE5"/>
    <w:rsid w:val="00C01B1A"/>
    <w:rsid w:val="00C26E43"/>
    <w:rsid w:val="00C91E2C"/>
    <w:rsid w:val="00CE1EEB"/>
    <w:rsid w:val="00EB472E"/>
    <w:rsid w:val="00EF642B"/>
    <w:rsid w:val="00F7123B"/>
    <w:rsid w:val="00F75331"/>
    <w:rsid w:val="00F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0224E"/>
  <w15:chartTrackingRefBased/>
  <w15:docId w15:val="{0C69D915-D6C9-49EB-BC25-C00D729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CB"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EF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7E9F-8B1D-4CC8-A346-40703F49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Allahdad</dc:creator>
  <cp:keywords/>
  <dc:description/>
  <cp:lastModifiedBy>Sajad</cp:lastModifiedBy>
  <cp:revision>3</cp:revision>
  <cp:lastPrinted>2020-11-30T13:26:00Z</cp:lastPrinted>
  <dcterms:created xsi:type="dcterms:W3CDTF">2020-12-02T08:22:00Z</dcterms:created>
  <dcterms:modified xsi:type="dcterms:W3CDTF">2020-12-02T08:22:00Z</dcterms:modified>
</cp:coreProperties>
</file>